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10065" w:type="dxa"/>
        <w:tblInd w:w="-856" w:type="dxa"/>
        <w:tblLook w:val="04A0" w:firstRow="1" w:lastRow="0" w:firstColumn="1" w:lastColumn="0" w:noHBand="0" w:noVBand="1"/>
      </w:tblPr>
      <w:tblGrid>
        <w:gridCol w:w="4962"/>
        <w:gridCol w:w="2268"/>
        <w:gridCol w:w="1418"/>
        <w:gridCol w:w="1417"/>
      </w:tblGrid>
      <w:tr w:rsidR="007323B9" w:rsidRPr="001C56C3" w14:paraId="3451DB8F" w14:textId="77777777" w:rsidTr="00ED5673">
        <w:trPr>
          <w:trHeight w:val="300"/>
        </w:trPr>
        <w:tc>
          <w:tcPr>
            <w:tcW w:w="7230" w:type="dxa"/>
            <w:gridSpan w:val="2"/>
            <w:noWrap/>
          </w:tcPr>
          <w:p w14:paraId="0A416755" w14:textId="30AA6979" w:rsidR="007323B9" w:rsidRPr="00413A70" w:rsidRDefault="007323B9" w:rsidP="007323B9">
            <w:pPr>
              <w:jc w:val="center"/>
              <w:rPr>
                <w:b/>
                <w:bCs/>
              </w:rPr>
            </w:pPr>
            <w:r w:rsidRPr="00413A70">
              <w:rPr>
                <w:b/>
                <w:bCs/>
              </w:rPr>
              <w:t>ΠΕΡΙΓΡΑΦΗ ΥΛΙΚΟΥ</w:t>
            </w:r>
          </w:p>
        </w:tc>
        <w:tc>
          <w:tcPr>
            <w:tcW w:w="1418" w:type="dxa"/>
            <w:noWrap/>
          </w:tcPr>
          <w:p w14:paraId="0A25DBE2" w14:textId="60B90E78" w:rsidR="007323B9" w:rsidRPr="00413A70" w:rsidRDefault="007323B9">
            <w:pPr>
              <w:rPr>
                <w:b/>
                <w:bCs/>
              </w:rPr>
            </w:pPr>
            <w:r w:rsidRPr="00413A70">
              <w:rPr>
                <w:b/>
                <w:bCs/>
              </w:rPr>
              <w:t>ΤΕΜΑΧΙΑ</w:t>
            </w:r>
          </w:p>
        </w:tc>
        <w:tc>
          <w:tcPr>
            <w:tcW w:w="1417" w:type="dxa"/>
          </w:tcPr>
          <w:p w14:paraId="697122D3" w14:textId="52583552" w:rsidR="007323B9" w:rsidRPr="00413A70" w:rsidRDefault="007323B9">
            <w:pPr>
              <w:rPr>
                <w:b/>
                <w:bCs/>
              </w:rPr>
            </w:pPr>
            <w:r w:rsidRPr="00413A70">
              <w:rPr>
                <w:b/>
                <w:bCs/>
              </w:rPr>
              <w:t>ΠΟΣΟ</w:t>
            </w:r>
          </w:p>
        </w:tc>
      </w:tr>
      <w:tr w:rsidR="00413A70" w:rsidRPr="001C56C3" w14:paraId="048C0A55" w14:textId="02C9A30B" w:rsidTr="00413A70">
        <w:trPr>
          <w:trHeight w:val="300"/>
        </w:trPr>
        <w:tc>
          <w:tcPr>
            <w:tcW w:w="4962" w:type="dxa"/>
            <w:noWrap/>
            <w:hideMark/>
          </w:tcPr>
          <w:p w14:paraId="4CAF4947" w14:textId="77777777" w:rsidR="00413A70" w:rsidRPr="001C56C3" w:rsidRDefault="00413A70">
            <w:r w:rsidRPr="001C56C3">
              <w:t>πίνακας εξωτερικός βιομηχανικού τύπου (στεγανός)</w:t>
            </w:r>
          </w:p>
        </w:tc>
        <w:tc>
          <w:tcPr>
            <w:tcW w:w="2268" w:type="dxa"/>
            <w:noWrap/>
            <w:hideMark/>
          </w:tcPr>
          <w:p w14:paraId="7B9AF84A" w14:textId="77777777" w:rsidR="00413A70" w:rsidRPr="001C56C3" w:rsidRDefault="00413A70" w:rsidP="001C56C3">
            <w:r w:rsidRPr="001C56C3">
              <w:t>1x12</w:t>
            </w:r>
          </w:p>
        </w:tc>
        <w:tc>
          <w:tcPr>
            <w:tcW w:w="1418" w:type="dxa"/>
            <w:noWrap/>
            <w:hideMark/>
          </w:tcPr>
          <w:p w14:paraId="033432C3" w14:textId="77777777" w:rsidR="00413A70" w:rsidRPr="001C56C3" w:rsidRDefault="00413A70">
            <w:r w:rsidRPr="001C56C3">
              <w:t>2τεμ</w:t>
            </w:r>
          </w:p>
        </w:tc>
        <w:tc>
          <w:tcPr>
            <w:tcW w:w="1417" w:type="dxa"/>
          </w:tcPr>
          <w:p w14:paraId="0C8090A0" w14:textId="77777777" w:rsidR="00413A70" w:rsidRPr="001C56C3" w:rsidRDefault="00413A70"/>
        </w:tc>
      </w:tr>
      <w:tr w:rsidR="00413A70" w:rsidRPr="001C56C3" w14:paraId="4A6EB1FE" w14:textId="3B390360" w:rsidTr="00413A70">
        <w:trPr>
          <w:trHeight w:val="300"/>
        </w:trPr>
        <w:tc>
          <w:tcPr>
            <w:tcW w:w="4962" w:type="dxa"/>
            <w:noWrap/>
            <w:hideMark/>
          </w:tcPr>
          <w:p w14:paraId="0B7507CC" w14:textId="77777777" w:rsidR="00413A70" w:rsidRPr="001C56C3" w:rsidRDefault="00413A70">
            <w:r w:rsidRPr="001C56C3">
              <w:t>πίνακας εξωτερικός βιομηχανικού τύπου (στεγανός)</w:t>
            </w:r>
          </w:p>
        </w:tc>
        <w:tc>
          <w:tcPr>
            <w:tcW w:w="2268" w:type="dxa"/>
            <w:noWrap/>
            <w:hideMark/>
          </w:tcPr>
          <w:p w14:paraId="23B8C7F6" w14:textId="77777777" w:rsidR="00413A70" w:rsidRPr="001C56C3" w:rsidRDefault="00413A70" w:rsidP="001C56C3">
            <w:r w:rsidRPr="001C56C3">
              <w:t>1x8</w:t>
            </w:r>
          </w:p>
        </w:tc>
        <w:tc>
          <w:tcPr>
            <w:tcW w:w="1418" w:type="dxa"/>
            <w:noWrap/>
            <w:hideMark/>
          </w:tcPr>
          <w:p w14:paraId="02DBEF0F" w14:textId="77777777" w:rsidR="00413A70" w:rsidRPr="001C56C3" w:rsidRDefault="00413A70">
            <w:r w:rsidRPr="001C56C3">
              <w:t>1τεμ</w:t>
            </w:r>
          </w:p>
        </w:tc>
        <w:tc>
          <w:tcPr>
            <w:tcW w:w="1417" w:type="dxa"/>
          </w:tcPr>
          <w:p w14:paraId="15433BA8" w14:textId="77777777" w:rsidR="00413A70" w:rsidRPr="001C56C3" w:rsidRDefault="00413A70"/>
        </w:tc>
      </w:tr>
      <w:tr w:rsidR="00413A70" w:rsidRPr="001C56C3" w14:paraId="3DD77478" w14:textId="4F5452A7" w:rsidTr="00413A70">
        <w:trPr>
          <w:trHeight w:val="300"/>
        </w:trPr>
        <w:tc>
          <w:tcPr>
            <w:tcW w:w="4962" w:type="dxa"/>
            <w:noWrap/>
            <w:hideMark/>
          </w:tcPr>
          <w:p w14:paraId="13AF492D" w14:textId="77777777" w:rsidR="00413A70" w:rsidRPr="001C56C3" w:rsidRDefault="00413A70">
            <w:r w:rsidRPr="001C56C3">
              <w:t>πίνακας εξωτερικός βιομηχανικού τύπου (στεγανός)</w:t>
            </w:r>
          </w:p>
        </w:tc>
        <w:tc>
          <w:tcPr>
            <w:tcW w:w="2268" w:type="dxa"/>
            <w:noWrap/>
            <w:hideMark/>
          </w:tcPr>
          <w:p w14:paraId="4696FD0B" w14:textId="77777777" w:rsidR="00413A70" w:rsidRPr="001C56C3" w:rsidRDefault="00413A70" w:rsidP="001C56C3">
            <w:r w:rsidRPr="001C56C3">
              <w:t>3x18</w:t>
            </w:r>
          </w:p>
        </w:tc>
        <w:tc>
          <w:tcPr>
            <w:tcW w:w="1418" w:type="dxa"/>
            <w:noWrap/>
            <w:hideMark/>
          </w:tcPr>
          <w:p w14:paraId="29766398" w14:textId="77777777" w:rsidR="00413A70" w:rsidRPr="001C56C3" w:rsidRDefault="00413A70">
            <w:r w:rsidRPr="001C56C3">
              <w:t>8τεμ</w:t>
            </w:r>
          </w:p>
        </w:tc>
        <w:tc>
          <w:tcPr>
            <w:tcW w:w="1417" w:type="dxa"/>
          </w:tcPr>
          <w:p w14:paraId="70F3BA77" w14:textId="77777777" w:rsidR="00413A70" w:rsidRPr="001C56C3" w:rsidRDefault="00413A70"/>
        </w:tc>
      </w:tr>
      <w:tr w:rsidR="00413A70" w:rsidRPr="001C56C3" w14:paraId="0075DFAD" w14:textId="5145535A" w:rsidTr="00413A70">
        <w:trPr>
          <w:trHeight w:val="300"/>
        </w:trPr>
        <w:tc>
          <w:tcPr>
            <w:tcW w:w="4962" w:type="dxa"/>
            <w:noWrap/>
            <w:hideMark/>
          </w:tcPr>
          <w:p w14:paraId="0D9BE68E" w14:textId="77777777" w:rsidR="00413A70" w:rsidRPr="001C56C3" w:rsidRDefault="00413A70">
            <w:r w:rsidRPr="001C56C3">
              <w:t>πίνακας εξωτερικός βιομηχανικού τύπου (στεγανός)</w:t>
            </w:r>
          </w:p>
        </w:tc>
        <w:tc>
          <w:tcPr>
            <w:tcW w:w="2268" w:type="dxa"/>
            <w:noWrap/>
            <w:hideMark/>
          </w:tcPr>
          <w:p w14:paraId="30E88996" w14:textId="77777777" w:rsidR="00413A70" w:rsidRPr="001C56C3" w:rsidRDefault="00413A70" w:rsidP="001C56C3">
            <w:r w:rsidRPr="001C56C3">
              <w:t>2x12η18</w:t>
            </w:r>
          </w:p>
        </w:tc>
        <w:tc>
          <w:tcPr>
            <w:tcW w:w="1418" w:type="dxa"/>
            <w:noWrap/>
            <w:hideMark/>
          </w:tcPr>
          <w:p w14:paraId="63F31B94" w14:textId="77777777" w:rsidR="00413A70" w:rsidRPr="001C56C3" w:rsidRDefault="00413A70">
            <w:r w:rsidRPr="001C56C3">
              <w:t>5τεμ</w:t>
            </w:r>
          </w:p>
        </w:tc>
        <w:tc>
          <w:tcPr>
            <w:tcW w:w="1417" w:type="dxa"/>
          </w:tcPr>
          <w:p w14:paraId="6B9B81BA" w14:textId="77777777" w:rsidR="00413A70" w:rsidRPr="001C56C3" w:rsidRDefault="00413A70"/>
        </w:tc>
      </w:tr>
      <w:tr w:rsidR="00413A70" w:rsidRPr="001C56C3" w14:paraId="367E7841" w14:textId="47CCBB33" w:rsidTr="00413A70">
        <w:trPr>
          <w:trHeight w:val="300"/>
        </w:trPr>
        <w:tc>
          <w:tcPr>
            <w:tcW w:w="4962" w:type="dxa"/>
            <w:noWrap/>
            <w:hideMark/>
          </w:tcPr>
          <w:p w14:paraId="45129A55" w14:textId="77777777" w:rsidR="00413A70" w:rsidRPr="001C56C3" w:rsidRDefault="00413A70">
            <w:r w:rsidRPr="001C56C3">
              <w:t>πίνακας εξωτερικός βιομηχανικού τύπου (στεγανός)</w:t>
            </w:r>
          </w:p>
        </w:tc>
        <w:tc>
          <w:tcPr>
            <w:tcW w:w="2268" w:type="dxa"/>
            <w:noWrap/>
            <w:hideMark/>
          </w:tcPr>
          <w:p w14:paraId="75B78857" w14:textId="77777777" w:rsidR="00413A70" w:rsidRPr="001C56C3" w:rsidRDefault="00413A70" w:rsidP="001C56C3">
            <w:r w:rsidRPr="001C56C3">
              <w:t>3x24</w:t>
            </w:r>
          </w:p>
        </w:tc>
        <w:tc>
          <w:tcPr>
            <w:tcW w:w="1418" w:type="dxa"/>
            <w:noWrap/>
            <w:hideMark/>
          </w:tcPr>
          <w:p w14:paraId="1CF678A1" w14:textId="77777777" w:rsidR="00413A70" w:rsidRPr="001C56C3" w:rsidRDefault="00413A70">
            <w:r w:rsidRPr="001C56C3">
              <w:t>1τεμ</w:t>
            </w:r>
          </w:p>
        </w:tc>
        <w:tc>
          <w:tcPr>
            <w:tcW w:w="1417" w:type="dxa"/>
          </w:tcPr>
          <w:p w14:paraId="14366C78" w14:textId="77777777" w:rsidR="00413A70" w:rsidRPr="001C56C3" w:rsidRDefault="00413A70"/>
        </w:tc>
      </w:tr>
      <w:tr w:rsidR="00413A70" w:rsidRPr="001C56C3" w14:paraId="5C64CCDD" w14:textId="06EC0260" w:rsidTr="00413A70">
        <w:trPr>
          <w:trHeight w:val="300"/>
        </w:trPr>
        <w:tc>
          <w:tcPr>
            <w:tcW w:w="4962" w:type="dxa"/>
            <w:noWrap/>
            <w:hideMark/>
          </w:tcPr>
          <w:p w14:paraId="2CD81F32" w14:textId="77777777" w:rsidR="00413A70" w:rsidRPr="001C56C3" w:rsidRDefault="00413A70">
            <w:r w:rsidRPr="001C56C3">
              <w:t>πίνακας εξωτερικός βιομηχανικού τύπου (στεγανός)</w:t>
            </w:r>
          </w:p>
        </w:tc>
        <w:tc>
          <w:tcPr>
            <w:tcW w:w="2268" w:type="dxa"/>
            <w:noWrap/>
            <w:hideMark/>
          </w:tcPr>
          <w:p w14:paraId="7A3182DF" w14:textId="77777777" w:rsidR="00413A70" w:rsidRPr="001C56C3" w:rsidRDefault="00413A70" w:rsidP="001C56C3">
            <w:r w:rsidRPr="001C56C3">
              <w:t>5x24</w:t>
            </w:r>
          </w:p>
        </w:tc>
        <w:tc>
          <w:tcPr>
            <w:tcW w:w="1418" w:type="dxa"/>
            <w:noWrap/>
            <w:hideMark/>
          </w:tcPr>
          <w:p w14:paraId="5876B0AD" w14:textId="77777777" w:rsidR="00413A70" w:rsidRPr="001C56C3" w:rsidRDefault="00413A70">
            <w:r w:rsidRPr="001C56C3">
              <w:t>1τεμ</w:t>
            </w:r>
          </w:p>
        </w:tc>
        <w:tc>
          <w:tcPr>
            <w:tcW w:w="1417" w:type="dxa"/>
          </w:tcPr>
          <w:p w14:paraId="2723DAFE" w14:textId="77777777" w:rsidR="00413A70" w:rsidRPr="001C56C3" w:rsidRDefault="00413A70"/>
        </w:tc>
      </w:tr>
      <w:tr w:rsidR="00413A70" w:rsidRPr="001C56C3" w14:paraId="6C07499B" w14:textId="25950C01" w:rsidTr="00413A70">
        <w:trPr>
          <w:trHeight w:val="300"/>
        </w:trPr>
        <w:tc>
          <w:tcPr>
            <w:tcW w:w="4962" w:type="dxa"/>
            <w:noWrap/>
            <w:hideMark/>
          </w:tcPr>
          <w:p w14:paraId="22142955" w14:textId="77777777" w:rsidR="00413A70" w:rsidRPr="001C56C3" w:rsidRDefault="00413A70">
            <w:r w:rsidRPr="001C56C3">
              <w:t>πίνακας εξωτερικός βιομηχανικού τύπου (στεγανός)</w:t>
            </w:r>
          </w:p>
        </w:tc>
        <w:tc>
          <w:tcPr>
            <w:tcW w:w="2268" w:type="dxa"/>
            <w:noWrap/>
            <w:hideMark/>
          </w:tcPr>
          <w:p w14:paraId="7A825CB2" w14:textId="77777777" w:rsidR="00413A70" w:rsidRPr="001C56C3" w:rsidRDefault="00413A70" w:rsidP="001C56C3">
            <w:r w:rsidRPr="001C56C3">
              <w:t>4x24</w:t>
            </w:r>
          </w:p>
        </w:tc>
        <w:tc>
          <w:tcPr>
            <w:tcW w:w="1418" w:type="dxa"/>
            <w:noWrap/>
            <w:hideMark/>
          </w:tcPr>
          <w:p w14:paraId="762B090E" w14:textId="77777777" w:rsidR="00413A70" w:rsidRPr="001C56C3" w:rsidRDefault="00413A70">
            <w:r w:rsidRPr="001C56C3">
              <w:t>1τεμ</w:t>
            </w:r>
          </w:p>
        </w:tc>
        <w:tc>
          <w:tcPr>
            <w:tcW w:w="1417" w:type="dxa"/>
          </w:tcPr>
          <w:p w14:paraId="61FA5203" w14:textId="77777777" w:rsidR="00413A70" w:rsidRPr="001C56C3" w:rsidRDefault="00413A70"/>
        </w:tc>
      </w:tr>
      <w:tr w:rsidR="00413A70" w:rsidRPr="001C56C3" w14:paraId="73B5774E" w14:textId="5B291A26" w:rsidTr="00413A70">
        <w:trPr>
          <w:trHeight w:val="300"/>
        </w:trPr>
        <w:tc>
          <w:tcPr>
            <w:tcW w:w="4962" w:type="dxa"/>
            <w:noWrap/>
            <w:hideMark/>
          </w:tcPr>
          <w:p w14:paraId="6E9FB252" w14:textId="79FDB6BD" w:rsidR="00413A70" w:rsidRPr="001C56C3" w:rsidRDefault="00413A70">
            <w:proofErr w:type="spellStart"/>
            <w:r w:rsidRPr="001C56C3">
              <w:t>ραγοδιακ</w:t>
            </w:r>
            <w:r>
              <w:t>ό</w:t>
            </w:r>
            <w:r w:rsidRPr="001C56C3">
              <w:t>πτης</w:t>
            </w:r>
            <w:proofErr w:type="spellEnd"/>
          </w:p>
        </w:tc>
        <w:tc>
          <w:tcPr>
            <w:tcW w:w="2268" w:type="dxa"/>
            <w:noWrap/>
            <w:hideMark/>
          </w:tcPr>
          <w:p w14:paraId="7F88ED18" w14:textId="77777777" w:rsidR="00413A70" w:rsidRPr="001C56C3" w:rsidRDefault="00413A70" w:rsidP="001C56C3">
            <w:r w:rsidRPr="001C56C3">
              <w:t>1x40A</w:t>
            </w:r>
          </w:p>
        </w:tc>
        <w:tc>
          <w:tcPr>
            <w:tcW w:w="1418" w:type="dxa"/>
            <w:noWrap/>
            <w:hideMark/>
          </w:tcPr>
          <w:p w14:paraId="42FCB4EB" w14:textId="77777777" w:rsidR="00413A70" w:rsidRPr="001C56C3" w:rsidRDefault="00413A70">
            <w:r w:rsidRPr="001C56C3">
              <w:t>20τεμ</w:t>
            </w:r>
          </w:p>
        </w:tc>
        <w:tc>
          <w:tcPr>
            <w:tcW w:w="1417" w:type="dxa"/>
          </w:tcPr>
          <w:p w14:paraId="52DD1492" w14:textId="77777777" w:rsidR="00413A70" w:rsidRPr="001C56C3" w:rsidRDefault="00413A70"/>
        </w:tc>
      </w:tr>
      <w:tr w:rsidR="00413A70" w:rsidRPr="001C56C3" w14:paraId="01861BE7" w14:textId="066B0D0B" w:rsidTr="00413A70">
        <w:trPr>
          <w:trHeight w:val="300"/>
        </w:trPr>
        <w:tc>
          <w:tcPr>
            <w:tcW w:w="4962" w:type="dxa"/>
            <w:noWrap/>
            <w:hideMark/>
          </w:tcPr>
          <w:p w14:paraId="13AEE6AC" w14:textId="45FC15B4" w:rsidR="00413A70" w:rsidRPr="001C56C3" w:rsidRDefault="00413A70" w:rsidP="001C56C3">
            <w:proofErr w:type="spellStart"/>
            <w:r w:rsidRPr="00E927B9">
              <w:t>ραγοδιακόπτης</w:t>
            </w:r>
            <w:proofErr w:type="spellEnd"/>
          </w:p>
        </w:tc>
        <w:tc>
          <w:tcPr>
            <w:tcW w:w="2268" w:type="dxa"/>
            <w:noWrap/>
            <w:hideMark/>
          </w:tcPr>
          <w:p w14:paraId="37D4075D" w14:textId="77777777" w:rsidR="00413A70" w:rsidRPr="001C56C3" w:rsidRDefault="00413A70" w:rsidP="001C56C3">
            <w:r w:rsidRPr="001C56C3">
              <w:t>3x40Α</w:t>
            </w:r>
          </w:p>
        </w:tc>
        <w:tc>
          <w:tcPr>
            <w:tcW w:w="1418" w:type="dxa"/>
            <w:noWrap/>
            <w:hideMark/>
          </w:tcPr>
          <w:p w14:paraId="5C2B3B12" w14:textId="77777777" w:rsidR="00413A70" w:rsidRPr="001C56C3" w:rsidRDefault="00413A70" w:rsidP="001C56C3">
            <w:r w:rsidRPr="001C56C3">
              <w:t>22τεμ</w:t>
            </w:r>
          </w:p>
        </w:tc>
        <w:tc>
          <w:tcPr>
            <w:tcW w:w="1417" w:type="dxa"/>
          </w:tcPr>
          <w:p w14:paraId="53E016F7" w14:textId="77777777" w:rsidR="00413A70" w:rsidRPr="001C56C3" w:rsidRDefault="00413A70" w:rsidP="001C56C3"/>
        </w:tc>
      </w:tr>
      <w:tr w:rsidR="00413A70" w:rsidRPr="001C56C3" w14:paraId="39E0EA25" w14:textId="56DDF5DE" w:rsidTr="00413A70">
        <w:trPr>
          <w:trHeight w:val="300"/>
        </w:trPr>
        <w:tc>
          <w:tcPr>
            <w:tcW w:w="4962" w:type="dxa"/>
            <w:noWrap/>
            <w:hideMark/>
          </w:tcPr>
          <w:p w14:paraId="10E911C9" w14:textId="1AFC67BB" w:rsidR="00413A70" w:rsidRPr="001C56C3" w:rsidRDefault="00413A70" w:rsidP="001C56C3">
            <w:proofErr w:type="spellStart"/>
            <w:r w:rsidRPr="00E927B9">
              <w:t>ραγοδιακόπτης</w:t>
            </w:r>
            <w:proofErr w:type="spellEnd"/>
          </w:p>
        </w:tc>
        <w:tc>
          <w:tcPr>
            <w:tcW w:w="2268" w:type="dxa"/>
            <w:noWrap/>
            <w:hideMark/>
          </w:tcPr>
          <w:p w14:paraId="585C0D95" w14:textId="77777777" w:rsidR="00413A70" w:rsidRPr="001C56C3" w:rsidRDefault="00413A70" w:rsidP="001C56C3">
            <w:r w:rsidRPr="001C56C3">
              <w:t>3x100Α</w:t>
            </w:r>
          </w:p>
        </w:tc>
        <w:tc>
          <w:tcPr>
            <w:tcW w:w="1418" w:type="dxa"/>
            <w:noWrap/>
            <w:hideMark/>
          </w:tcPr>
          <w:p w14:paraId="5E81EFFF" w14:textId="77777777" w:rsidR="00413A70" w:rsidRPr="001C56C3" w:rsidRDefault="00413A70" w:rsidP="001C56C3">
            <w:r w:rsidRPr="001C56C3">
              <w:t>8τεμ</w:t>
            </w:r>
          </w:p>
        </w:tc>
        <w:tc>
          <w:tcPr>
            <w:tcW w:w="1417" w:type="dxa"/>
          </w:tcPr>
          <w:p w14:paraId="1C2E3452" w14:textId="77777777" w:rsidR="00413A70" w:rsidRPr="001C56C3" w:rsidRDefault="00413A70" w:rsidP="001C56C3"/>
        </w:tc>
      </w:tr>
      <w:tr w:rsidR="00413A70" w:rsidRPr="001C56C3" w14:paraId="469EFB24" w14:textId="3399EC21" w:rsidTr="00413A70">
        <w:trPr>
          <w:trHeight w:val="300"/>
        </w:trPr>
        <w:tc>
          <w:tcPr>
            <w:tcW w:w="4962" w:type="dxa"/>
            <w:noWrap/>
            <w:hideMark/>
          </w:tcPr>
          <w:p w14:paraId="0483657C" w14:textId="69F6AF61" w:rsidR="00413A70" w:rsidRPr="001C56C3" w:rsidRDefault="00413A70" w:rsidP="001C56C3">
            <w:proofErr w:type="spellStart"/>
            <w:r w:rsidRPr="00E927B9">
              <w:t>ραγοδιακόπτης</w:t>
            </w:r>
            <w:proofErr w:type="spellEnd"/>
          </w:p>
        </w:tc>
        <w:tc>
          <w:tcPr>
            <w:tcW w:w="2268" w:type="dxa"/>
            <w:noWrap/>
            <w:hideMark/>
          </w:tcPr>
          <w:p w14:paraId="3FD909EF" w14:textId="77777777" w:rsidR="00413A70" w:rsidRPr="001C56C3" w:rsidRDefault="00413A70" w:rsidP="001C56C3">
            <w:r w:rsidRPr="001C56C3">
              <w:t>3x63A</w:t>
            </w:r>
          </w:p>
        </w:tc>
        <w:tc>
          <w:tcPr>
            <w:tcW w:w="1418" w:type="dxa"/>
            <w:noWrap/>
            <w:hideMark/>
          </w:tcPr>
          <w:p w14:paraId="045EDF08" w14:textId="77777777" w:rsidR="00413A70" w:rsidRPr="001C56C3" w:rsidRDefault="00413A70" w:rsidP="001C56C3">
            <w:r w:rsidRPr="001C56C3">
              <w:t>6τεμ</w:t>
            </w:r>
          </w:p>
        </w:tc>
        <w:tc>
          <w:tcPr>
            <w:tcW w:w="1417" w:type="dxa"/>
          </w:tcPr>
          <w:p w14:paraId="33048CA0" w14:textId="77777777" w:rsidR="00413A70" w:rsidRPr="001C56C3" w:rsidRDefault="00413A70" w:rsidP="001C56C3"/>
        </w:tc>
      </w:tr>
      <w:tr w:rsidR="00413A70" w:rsidRPr="001C56C3" w14:paraId="681EA828" w14:textId="50939969" w:rsidTr="00413A70">
        <w:trPr>
          <w:trHeight w:val="300"/>
        </w:trPr>
        <w:tc>
          <w:tcPr>
            <w:tcW w:w="4962" w:type="dxa"/>
            <w:noWrap/>
            <w:hideMark/>
          </w:tcPr>
          <w:p w14:paraId="5C15679F" w14:textId="682128BA" w:rsidR="00413A70" w:rsidRPr="001C56C3" w:rsidRDefault="00413A70" w:rsidP="001C56C3">
            <w:proofErr w:type="spellStart"/>
            <w:r w:rsidRPr="00E927B9">
              <w:t>ραγοδιακόπτης</w:t>
            </w:r>
            <w:proofErr w:type="spellEnd"/>
          </w:p>
        </w:tc>
        <w:tc>
          <w:tcPr>
            <w:tcW w:w="2268" w:type="dxa"/>
            <w:noWrap/>
            <w:hideMark/>
          </w:tcPr>
          <w:p w14:paraId="3C352CE8" w14:textId="77777777" w:rsidR="00413A70" w:rsidRPr="001C56C3" w:rsidRDefault="00413A70" w:rsidP="001C56C3">
            <w:r w:rsidRPr="001C56C3">
              <w:t>3x80Α</w:t>
            </w:r>
          </w:p>
        </w:tc>
        <w:tc>
          <w:tcPr>
            <w:tcW w:w="1418" w:type="dxa"/>
            <w:noWrap/>
            <w:hideMark/>
          </w:tcPr>
          <w:p w14:paraId="5F089A91" w14:textId="77777777" w:rsidR="00413A70" w:rsidRPr="001C56C3" w:rsidRDefault="00413A70" w:rsidP="001C56C3">
            <w:r w:rsidRPr="001C56C3">
              <w:t>2τεμ</w:t>
            </w:r>
          </w:p>
        </w:tc>
        <w:tc>
          <w:tcPr>
            <w:tcW w:w="1417" w:type="dxa"/>
          </w:tcPr>
          <w:p w14:paraId="49712F54" w14:textId="77777777" w:rsidR="00413A70" w:rsidRPr="001C56C3" w:rsidRDefault="00413A70" w:rsidP="001C56C3"/>
        </w:tc>
      </w:tr>
      <w:tr w:rsidR="00413A70" w:rsidRPr="001C56C3" w14:paraId="7BFEB8F5" w14:textId="16318FB8" w:rsidTr="00413A70">
        <w:trPr>
          <w:trHeight w:val="300"/>
        </w:trPr>
        <w:tc>
          <w:tcPr>
            <w:tcW w:w="4962" w:type="dxa"/>
            <w:noWrap/>
            <w:hideMark/>
          </w:tcPr>
          <w:p w14:paraId="7B25ED8E" w14:textId="77777777" w:rsidR="00413A70" w:rsidRPr="001C56C3" w:rsidRDefault="00413A70">
            <w:proofErr w:type="spellStart"/>
            <w:r w:rsidRPr="001C56C3">
              <w:t>θερμομαγ</w:t>
            </w:r>
            <w:proofErr w:type="spellEnd"/>
            <w:r w:rsidRPr="001C56C3">
              <w:t>/κος διακόπτης</w:t>
            </w:r>
          </w:p>
        </w:tc>
        <w:tc>
          <w:tcPr>
            <w:tcW w:w="2268" w:type="dxa"/>
            <w:noWrap/>
            <w:hideMark/>
          </w:tcPr>
          <w:p w14:paraId="7917576B" w14:textId="77777777" w:rsidR="00413A70" w:rsidRPr="001C56C3" w:rsidRDefault="00413A70" w:rsidP="001C56C3">
            <w:r w:rsidRPr="001C56C3">
              <w:t>3x125</w:t>
            </w:r>
          </w:p>
        </w:tc>
        <w:tc>
          <w:tcPr>
            <w:tcW w:w="1418" w:type="dxa"/>
            <w:noWrap/>
            <w:hideMark/>
          </w:tcPr>
          <w:p w14:paraId="0F81A760" w14:textId="77777777" w:rsidR="00413A70" w:rsidRPr="001C56C3" w:rsidRDefault="00413A70">
            <w:r w:rsidRPr="001C56C3">
              <w:t>5τεμ</w:t>
            </w:r>
          </w:p>
        </w:tc>
        <w:tc>
          <w:tcPr>
            <w:tcW w:w="1417" w:type="dxa"/>
          </w:tcPr>
          <w:p w14:paraId="06635665" w14:textId="77777777" w:rsidR="00413A70" w:rsidRPr="001C56C3" w:rsidRDefault="00413A70"/>
        </w:tc>
      </w:tr>
      <w:tr w:rsidR="00413A70" w:rsidRPr="001C56C3" w14:paraId="198CD980" w14:textId="2BF61E49" w:rsidTr="00413A70">
        <w:trPr>
          <w:trHeight w:val="300"/>
        </w:trPr>
        <w:tc>
          <w:tcPr>
            <w:tcW w:w="4962" w:type="dxa"/>
            <w:noWrap/>
            <w:hideMark/>
          </w:tcPr>
          <w:p w14:paraId="760A79D9" w14:textId="494E2700" w:rsidR="00413A70" w:rsidRPr="001C56C3" w:rsidRDefault="00413A70">
            <w:proofErr w:type="spellStart"/>
            <w:r w:rsidRPr="001C56C3">
              <w:t>ρελ</w:t>
            </w:r>
            <w:r>
              <w:t>έ</w:t>
            </w:r>
            <w:proofErr w:type="spellEnd"/>
            <w:r w:rsidRPr="001C56C3">
              <w:t xml:space="preserve"> διαρροής </w:t>
            </w:r>
          </w:p>
        </w:tc>
        <w:tc>
          <w:tcPr>
            <w:tcW w:w="2268" w:type="dxa"/>
            <w:noWrap/>
            <w:hideMark/>
          </w:tcPr>
          <w:p w14:paraId="0AF17AF0" w14:textId="77777777" w:rsidR="00413A70" w:rsidRPr="001C56C3" w:rsidRDefault="00413A70" w:rsidP="001C56C3">
            <w:r w:rsidRPr="001C56C3">
              <w:t>2x40A</w:t>
            </w:r>
          </w:p>
        </w:tc>
        <w:tc>
          <w:tcPr>
            <w:tcW w:w="1418" w:type="dxa"/>
            <w:noWrap/>
            <w:hideMark/>
          </w:tcPr>
          <w:p w14:paraId="6D05FB76" w14:textId="77777777" w:rsidR="00413A70" w:rsidRPr="001C56C3" w:rsidRDefault="00413A70">
            <w:r w:rsidRPr="001C56C3">
              <w:t>27τεμ</w:t>
            </w:r>
          </w:p>
        </w:tc>
        <w:tc>
          <w:tcPr>
            <w:tcW w:w="1417" w:type="dxa"/>
          </w:tcPr>
          <w:p w14:paraId="1BF495D6" w14:textId="77777777" w:rsidR="00413A70" w:rsidRPr="001C56C3" w:rsidRDefault="00413A70"/>
        </w:tc>
      </w:tr>
      <w:tr w:rsidR="00413A70" w:rsidRPr="001C56C3" w14:paraId="1734284B" w14:textId="1124F8E1" w:rsidTr="00413A70">
        <w:trPr>
          <w:trHeight w:val="300"/>
        </w:trPr>
        <w:tc>
          <w:tcPr>
            <w:tcW w:w="4962" w:type="dxa"/>
            <w:noWrap/>
            <w:hideMark/>
          </w:tcPr>
          <w:p w14:paraId="4B80D240" w14:textId="189AC7CB" w:rsidR="00413A70" w:rsidRPr="001C56C3" w:rsidRDefault="00413A70" w:rsidP="001C56C3">
            <w:proofErr w:type="spellStart"/>
            <w:r w:rsidRPr="00B511F8">
              <w:t>ρελέ</w:t>
            </w:r>
            <w:proofErr w:type="spellEnd"/>
            <w:r w:rsidRPr="00B511F8">
              <w:t xml:space="preserve"> διαρροής </w:t>
            </w:r>
          </w:p>
        </w:tc>
        <w:tc>
          <w:tcPr>
            <w:tcW w:w="2268" w:type="dxa"/>
            <w:noWrap/>
            <w:hideMark/>
          </w:tcPr>
          <w:p w14:paraId="280EB76B" w14:textId="77777777" w:rsidR="00413A70" w:rsidRPr="001C56C3" w:rsidRDefault="00413A70" w:rsidP="001C56C3">
            <w:r w:rsidRPr="001C56C3">
              <w:t>4x40A</w:t>
            </w:r>
          </w:p>
        </w:tc>
        <w:tc>
          <w:tcPr>
            <w:tcW w:w="1418" w:type="dxa"/>
            <w:noWrap/>
            <w:hideMark/>
          </w:tcPr>
          <w:p w14:paraId="579F595D" w14:textId="77777777" w:rsidR="00413A70" w:rsidRPr="001C56C3" w:rsidRDefault="00413A70" w:rsidP="001C56C3">
            <w:r w:rsidRPr="001C56C3">
              <w:t>20τεμ</w:t>
            </w:r>
          </w:p>
        </w:tc>
        <w:tc>
          <w:tcPr>
            <w:tcW w:w="1417" w:type="dxa"/>
          </w:tcPr>
          <w:p w14:paraId="526C83D0" w14:textId="77777777" w:rsidR="00413A70" w:rsidRPr="001C56C3" w:rsidRDefault="00413A70" w:rsidP="001C56C3"/>
        </w:tc>
      </w:tr>
      <w:tr w:rsidR="00413A70" w:rsidRPr="001C56C3" w14:paraId="054035ED" w14:textId="2809A59F" w:rsidTr="00413A70">
        <w:trPr>
          <w:trHeight w:val="300"/>
        </w:trPr>
        <w:tc>
          <w:tcPr>
            <w:tcW w:w="4962" w:type="dxa"/>
            <w:noWrap/>
            <w:hideMark/>
          </w:tcPr>
          <w:p w14:paraId="46FA811D" w14:textId="6F3844F9" w:rsidR="00413A70" w:rsidRPr="001C56C3" w:rsidRDefault="00413A70" w:rsidP="001C56C3">
            <w:proofErr w:type="spellStart"/>
            <w:r w:rsidRPr="00B511F8">
              <w:t>ρελέ</w:t>
            </w:r>
            <w:proofErr w:type="spellEnd"/>
            <w:r w:rsidRPr="00B511F8">
              <w:t xml:space="preserve"> διαρροής </w:t>
            </w:r>
          </w:p>
        </w:tc>
        <w:tc>
          <w:tcPr>
            <w:tcW w:w="2268" w:type="dxa"/>
            <w:noWrap/>
            <w:hideMark/>
          </w:tcPr>
          <w:p w14:paraId="13381466" w14:textId="77777777" w:rsidR="00413A70" w:rsidRPr="001C56C3" w:rsidRDefault="00413A70" w:rsidP="001C56C3">
            <w:r w:rsidRPr="001C56C3">
              <w:t>4x63A</w:t>
            </w:r>
          </w:p>
        </w:tc>
        <w:tc>
          <w:tcPr>
            <w:tcW w:w="1418" w:type="dxa"/>
            <w:noWrap/>
            <w:hideMark/>
          </w:tcPr>
          <w:p w14:paraId="69733EE1" w14:textId="77777777" w:rsidR="00413A70" w:rsidRPr="001C56C3" w:rsidRDefault="00413A70" w:rsidP="001C56C3">
            <w:r w:rsidRPr="001C56C3">
              <w:t>7τεμ</w:t>
            </w:r>
          </w:p>
        </w:tc>
        <w:tc>
          <w:tcPr>
            <w:tcW w:w="1417" w:type="dxa"/>
          </w:tcPr>
          <w:p w14:paraId="15237D30" w14:textId="77777777" w:rsidR="00413A70" w:rsidRPr="001C56C3" w:rsidRDefault="00413A70" w:rsidP="001C56C3"/>
        </w:tc>
      </w:tr>
      <w:tr w:rsidR="00413A70" w:rsidRPr="001C56C3" w14:paraId="4C18D2F8" w14:textId="0D86454D" w:rsidTr="00413A70">
        <w:trPr>
          <w:trHeight w:val="300"/>
        </w:trPr>
        <w:tc>
          <w:tcPr>
            <w:tcW w:w="4962" w:type="dxa"/>
            <w:noWrap/>
            <w:hideMark/>
          </w:tcPr>
          <w:p w14:paraId="0B618610" w14:textId="0A9DDC87" w:rsidR="00413A70" w:rsidRPr="001C56C3" w:rsidRDefault="00413A70" w:rsidP="001C56C3">
            <w:proofErr w:type="spellStart"/>
            <w:r w:rsidRPr="00B511F8">
              <w:t>ρελέ</w:t>
            </w:r>
            <w:proofErr w:type="spellEnd"/>
            <w:r w:rsidRPr="00B511F8">
              <w:t xml:space="preserve"> διαρροής </w:t>
            </w:r>
          </w:p>
        </w:tc>
        <w:tc>
          <w:tcPr>
            <w:tcW w:w="2268" w:type="dxa"/>
            <w:noWrap/>
            <w:hideMark/>
          </w:tcPr>
          <w:p w14:paraId="3760D9CC" w14:textId="77777777" w:rsidR="00413A70" w:rsidRPr="001C56C3" w:rsidRDefault="00413A70" w:rsidP="001C56C3">
            <w:r w:rsidRPr="001C56C3">
              <w:t>4x63A</w:t>
            </w:r>
          </w:p>
        </w:tc>
        <w:tc>
          <w:tcPr>
            <w:tcW w:w="1418" w:type="dxa"/>
            <w:noWrap/>
            <w:hideMark/>
          </w:tcPr>
          <w:p w14:paraId="1990339D" w14:textId="77777777" w:rsidR="00413A70" w:rsidRPr="001C56C3" w:rsidRDefault="00413A70" w:rsidP="001C56C3">
            <w:r w:rsidRPr="001C56C3">
              <w:t>7τεμ</w:t>
            </w:r>
          </w:p>
        </w:tc>
        <w:tc>
          <w:tcPr>
            <w:tcW w:w="1417" w:type="dxa"/>
          </w:tcPr>
          <w:p w14:paraId="731D4A8D" w14:textId="77777777" w:rsidR="00413A70" w:rsidRPr="001C56C3" w:rsidRDefault="00413A70" w:rsidP="001C56C3"/>
        </w:tc>
      </w:tr>
      <w:tr w:rsidR="00413A70" w:rsidRPr="001C56C3" w14:paraId="78AFC45C" w14:textId="45C1EA2D" w:rsidTr="00413A70">
        <w:trPr>
          <w:trHeight w:val="300"/>
        </w:trPr>
        <w:tc>
          <w:tcPr>
            <w:tcW w:w="4962" w:type="dxa"/>
            <w:noWrap/>
            <w:hideMark/>
          </w:tcPr>
          <w:p w14:paraId="6F625220" w14:textId="5CEEA753" w:rsidR="00413A70" w:rsidRPr="001C56C3" w:rsidRDefault="00413A70" w:rsidP="001C56C3">
            <w:proofErr w:type="spellStart"/>
            <w:r w:rsidRPr="00B511F8">
              <w:t>ρελέ</w:t>
            </w:r>
            <w:proofErr w:type="spellEnd"/>
            <w:r w:rsidRPr="00B511F8">
              <w:t xml:space="preserve"> διαρροής </w:t>
            </w:r>
          </w:p>
        </w:tc>
        <w:tc>
          <w:tcPr>
            <w:tcW w:w="2268" w:type="dxa"/>
            <w:noWrap/>
            <w:hideMark/>
          </w:tcPr>
          <w:p w14:paraId="29F59441" w14:textId="77777777" w:rsidR="00413A70" w:rsidRPr="001C56C3" w:rsidRDefault="00413A70" w:rsidP="001C56C3">
            <w:r w:rsidRPr="001C56C3">
              <w:t>4x80A</w:t>
            </w:r>
          </w:p>
        </w:tc>
        <w:tc>
          <w:tcPr>
            <w:tcW w:w="1418" w:type="dxa"/>
            <w:noWrap/>
            <w:hideMark/>
          </w:tcPr>
          <w:p w14:paraId="4D455A8D" w14:textId="77777777" w:rsidR="00413A70" w:rsidRPr="001C56C3" w:rsidRDefault="00413A70" w:rsidP="001C56C3">
            <w:r w:rsidRPr="001C56C3">
              <w:t>5τεμ</w:t>
            </w:r>
          </w:p>
        </w:tc>
        <w:tc>
          <w:tcPr>
            <w:tcW w:w="1417" w:type="dxa"/>
          </w:tcPr>
          <w:p w14:paraId="3B418A01" w14:textId="77777777" w:rsidR="00413A70" w:rsidRPr="001C56C3" w:rsidRDefault="00413A70" w:rsidP="001C56C3"/>
        </w:tc>
      </w:tr>
      <w:tr w:rsidR="00413A70" w:rsidRPr="001C56C3" w14:paraId="7C0E1668" w14:textId="5C58110B" w:rsidTr="00413A70">
        <w:trPr>
          <w:trHeight w:val="300"/>
        </w:trPr>
        <w:tc>
          <w:tcPr>
            <w:tcW w:w="4962" w:type="dxa"/>
            <w:noWrap/>
            <w:hideMark/>
          </w:tcPr>
          <w:p w14:paraId="0A0D0845" w14:textId="77777777" w:rsidR="00413A70" w:rsidRPr="001C56C3" w:rsidRDefault="00413A70">
            <w:r w:rsidRPr="001C56C3">
              <w:t xml:space="preserve">ασφάλεια </w:t>
            </w:r>
          </w:p>
        </w:tc>
        <w:tc>
          <w:tcPr>
            <w:tcW w:w="2268" w:type="dxa"/>
            <w:noWrap/>
            <w:hideMark/>
          </w:tcPr>
          <w:p w14:paraId="3102E282" w14:textId="77777777" w:rsidR="00413A70" w:rsidRPr="001C56C3" w:rsidRDefault="00413A70" w:rsidP="001C56C3">
            <w:r w:rsidRPr="001C56C3">
              <w:t>40Α</w:t>
            </w:r>
          </w:p>
        </w:tc>
        <w:tc>
          <w:tcPr>
            <w:tcW w:w="1418" w:type="dxa"/>
            <w:noWrap/>
            <w:hideMark/>
          </w:tcPr>
          <w:p w14:paraId="56B86BD8" w14:textId="77777777" w:rsidR="00413A70" w:rsidRPr="001C56C3" w:rsidRDefault="00413A70">
            <w:r w:rsidRPr="001C56C3">
              <w:t>45τεμ</w:t>
            </w:r>
          </w:p>
        </w:tc>
        <w:tc>
          <w:tcPr>
            <w:tcW w:w="1417" w:type="dxa"/>
          </w:tcPr>
          <w:p w14:paraId="3992B42E" w14:textId="77777777" w:rsidR="00413A70" w:rsidRPr="001C56C3" w:rsidRDefault="00413A70"/>
        </w:tc>
      </w:tr>
      <w:tr w:rsidR="00413A70" w:rsidRPr="001C56C3" w14:paraId="1998DA8D" w14:textId="4C1712BD" w:rsidTr="00413A70">
        <w:trPr>
          <w:trHeight w:val="300"/>
        </w:trPr>
        <w:tc>
          <w:tcPr>
            <w:tcW w:w="4962" w:type="dxa"/>
            <w:noWrap/>
            <w:hideMark/>
          </w:tcPr>
          <w:p w14:paraId="437E84EC" w14:textId="77777777" w:rsidR="00413A70" w:rsidRPr="001C56C3" w:rsidRDefault="00413A70">
            <w:r w:rsidRPr="001C56C3">
              <w:t xml:space="preserve">ασφάλεια </w:t>
            </w:r>
          </w:p>
        </w:tc>
        <w:tc>
          <w:tcPr>
            <w:tcW w:w="2268" w:type="dxa"/>
            <w:noWrap/>
            <w:hideMark/>
          </w:tcPr>
          <w:p w14:paraId="67BE365C" w14:textId="77777777" w:rsidR="00413A70" w:rsidRPr="001C56C3" w:rsidRDefault="00413A70" w:rsidP="001C56C3">
            <w:r w:rsidRPr="001C56C3">
              <w:t>25Α</w:t>
            </w:r>
          </w:p>
        </w:tc>
        <w:tc>
          <w:tcPr>
            <w:tcW w:w="1418" w:type="dxa"/>
            <w:noWrap/>
            <w:hideMark/>
          </w:tcPr>
          <w:p w14:paraId="07386574" w14:textId="77777777" w:rsidR="00413A70" w:rsidRPr="001C56C3" w:rsidRDefault="00413A70">
            <w:r w:rsidRPr="001C56C3">
              <w:t>22τεμ</w:t>
            </w:r>
          </w:p>
        </w:tc>
        <w:tc>
          <w:tcPr>
            <w:tcW w:w="1417" w:type="dxa"/>
          </w:tcPr>
          <w:p w14:paraId="2C36C82F" w14:textId="77777777" w:rsidR="00413A70" w:rsidRPr="001C56C3" w:rsidRDefault="00413A70"/>
        </w:tc>
      </w:tr>
      <w:tr w:rsidR="00413A70" w:rsidRPr="001C56C3" w14:paraId="53D7CFD8" w14:textId="4CAA7FA7" w:rsidTr="00413A70">
        <w:trPr>
          <w:trHeight w:val="300"/>
        </w:trPr>
        <w:tc>
          <w:tcPr>
            <w:tcW w:w="4962" w:type="dxa"/>
            <w:noWrap/>
            <w:hideMark/>
          </w:tcPr>
          <w:p w14:paraId="18050AAC" w14:textId="77777777" w:rsidR="00413A70" w:rsidRPr="001C56C3" w:rsidRDefault="00413A70">
            <w:r w:rsidRPr="001C56C3">
              <w:t xml:space="preserve">ασφάλεια </w:t>
            </w:r>
          </w:p>
        </w:tc>
        <w:tc>
          <w:tcPr>
            <w:tcW w:w="2268" w:type="dxa"/>
            <w:noWrap/>
            <w:hideMark/>
          </w:tcPr>
          <w:p w14:paraId="14772BD9" w14:textId="77777777" w:rsidR="00413A70" w:rsidRPr="001C56C3" w:rsidRDefault="00413A70" w:rsidP="001C56C3">
            <w:r w:rsidRPr="001C56C3">
              <w:t>50Α</w:t>
            </w:r>
          </w:p>
        </w:tc>
        <w:tc>
          <w:tcPr>
            <w:tcW w:w="1418" w:type="dxa"/>
            <w:noWrap/>
            <w:hideMark/>
          </w:tcPr>
          <w:p w14:paraId="3AD9E29F" w14:textId="77777777" w:rsidR="00413A70" w:rsidRPr="001C56C3" w:rsidRDefault="00413A70">
            <w:r w:rsidRPr="001C56C3">
              <w:t>10τεμ</w:t>
            </w:r>
          </w:p>
        </w:tc>
        <w:tc>
          <w:tcPr>
            <w:tcW w:w="1417" w:type="dxa"/>
          </w:tcPr>
          <w:p w14:paraId="43EFF592" w14:textId="77777777" w:rsidR="00413A70" w:rsidRPr="001C56C3" w:rsidRDefault="00413A70"/>
        </w:tc>
      </w:tr>
      <w:tr w:rsidR="00413A70" w:rsidRPr="001C56C3" w14:paraId="6E29C403" w14:textId="67ACBBF3" w:rsidTr="00413A70">
        <w:trPr>
          <w:trHeight w:val="300"/>
        </w:trPr>
        <w:tc>
          <w:tcPr>
            <w:tcW w:w="4962" w:type="dxa"/>
            <w:noWrap/>
            <w:hideMark/>
          </w:tcPr>
          <w:p w14:paraId="194D6265" w14:textId="77777777" w:rsidR="00413A70" w:rsidRPr="001C56C3" w:rsidRDefault="00413A70">
            <w:r w:rsidRPr="001C56C3">
              <w:t xml:space="preserve">ασφάλεια </w:t>
            </w:r>
          </w:p>
        </w:tc>
        <w:tc>
          <w:tcPr>
            <w:tcW w:w="2268" w:type="dxa"/>
            <w:noWrap/>
            <w:hideMark/>
          </w:tcPr>
          <w:p w14:paraId="48C476C3" w14:textId="77777777" w:rsidR="00413A70" w:rsidRPr="001C56C3" w:rsidRDefault="00413A70" w:rsidP="001C56C3">
            <w:r w:rsidRPr="001C56C3">
              <w:t>63Α</w:t>
            </w:r>
          </w:p>
        </w:tc>
        <w:tc>
          <w:tcPr>
            <w:tcW w:w="1418" w:type="dxa"/>
            <w:noWrap/>
            <w:hideMark/>
          </w:tcPr>
          <w:p w14:paraId="340CE7EA" w14:textId="77777777" w:rsidR="00413A70" w:rsidRPr="001C56C3" w:rsidRDefault="00413A70">
            <w:r w:rsidRPr="001C56C3">
              <w:t>17τεμ</w:t>
            </w:r>
          </w:p>
        </w:tc>
        <w:tc>
          <w:tcPr>
            <w:tcW w:w="1417" w:type="dxa"/>
          </w:tcPr>
          <w:p w14:paraId="68B35847" w14:textId="77777777" w:rsidR="00413A70" w:rsidRPr="001C56C3" w:rsidRDefault="00413A70"/>
        </w:tc>
      </w:tr>
      <w:tr w:rsidR="00413A70" w:rsidRPr="001C56C3" w14:paraId="3B9DFA30" w14:textId="434E976D" w:rsidTr="00413A70">
        <w:trPr>
          <w:trHeight w:val="300"/>
        </w:trPr>
        <w:tc>
          <w:tcPr>
            <w:tcW w:w="4962" w:type="dxa"/>
            <w:noWrap/>
            <w:hideMark/>
          </w:tcPr>
          <w:p w14:paraId="53519648" w14:textId="77777777" w:rsidR="00413A70" w:rsidRPr="001C56C3" w:rsidRDefault="00413A70">
            <w:r w:rsidRPr="001C56C3">
              <w:t xml:space="preserve">ασφάλεια </w:t>
            </w:r>
          </w:p>
        </w:tc>
        <w:tc>
          <w:tcPr>
            <w:tcW w:w="2268" w:type="dxa"/>
            <w:noWrap/>
            <w:hideMark/>
          </w:tcPr>
          <w:p w14:paraId="7BFF3746" w14:textId="77777777" w:rsidR="00413A70" w:rsidRPr="001C56C3" w:rsidRDefault="00413A70" w:rsidP="001C56C3">
            <w:r w:rsidRPr="001C56C3">
              <w:t>4x20A</w:t>
            </w:r>
          </w:p>
        </w:tc>
        <w:tc>
          <w:tcPr>
            <w:tcW w:w="1418" w:type="dxa"/>
            <w:noWrap/>
            <w:hideMark/>
          </w:tcPr>
          <w:p w14:paraId="08F86095" w14:textId="77777777" w:rsidR="00413A70" w:rsidRPr="001C56C3" w:rsidRDefault="00413A70">
            <w:r w:rsidRPr="001C56C3">
              <w:t>4τεμ</w:t>
            </w:r>
          </w:p>
        </w:tc>
        <w:tc>
          <w:tcPr>
            <w:tcW w:w="1417" w:type="dxa"/>
          </w:tcPr>
          <w:p w14:paraId="3913FF33" w14:textId="77777777" w:rsidR="00413A70" w:rsidRPr="001C56C3" w:rsidRDefault="00413A70"/>
        </w:tc>
      </w:tr>
      <w:tr w:rsidR="00413A70" w:rsidRPr="001C56C3" w14:paraId="091E64C1" w14:textId="4F320FC2" w:rsidTr="00413A70">
        <w:trPr>
          <w:trHeight w:val="300"/>
        </w:trPr>
        <w:tc>
          <w:tcPr>
            <w:tcW w:w="4962" w:type="dxa"/>
            <w:noWrap/>
            <w:hideMark/>
          </w:tcPr>
          <w:p w14:paraId="3693D6E9" w14:textId="77777777" w:rsidR="00413A70" w:rsidRPr="001C56C3" w:rsidRDefault="00413A70">
            <w:r w:rsidRPr="001C56C3">
              <w:t xml:space="preserve">ασφάλεια </w:t>
            </w:r>
          </w:p>
        </w:tc>
        <w:tc>
          <w:tcPr>
            <w:tcW w:w="2268" w:type="dxa"/>
            <w:noWrap/>
            <w:hideMark/>
          </w:tcPr>
          <w:p w14:paraId="60A86975" w14:textId="77777777" w:rsidR="00413A70" w:rsidRPr="001C56C3" w:rsidRDefault="00413A70" w:rsidP="001C56C3">
            <w:r w:rsidRPr="001C56C3">
              <w:t>4x25A</w:t>
            </w:r>
          </w:p>
        </w:tc>
        <w:tc>
          <w:tcPr>
            <w:tcW w:w="1418" w:type="dxa"/>
            <w:noWrap/>
            <w:hideMark/>
          </w:tcPr>
          <w:p w14:paraId="37E28BEA" w14:textId="77777777" w:rsidR="00413A70" w:rsidRPr="001C56C3" w:rsidRDefault="00413A70">
            <w:r w:rsidRPr="001C56C3">
              <w:t>4τεμ</w:t>
            </w:r>
          </w:p>
        </w:tc>
        <w:tc>
          <w:tcPr>
            <w:tcW w:w="1417" w:type="dxa"/>
          </w:tcPr>
          <w:p w14:paraId="4E936336" w14:textId="77777777" w:rsidR="00413A70" w:rsidRPr="001C56C3" w:rsidRDefault="00413A70"/>
        </w:tc>
      </w:tr>
      <w:tr w:rsidR="00413A70" w:rsidRPr="001C56C3" w14:paraId="0BA8B2A4" w14:textId="0751F160" w:rsidTr="00413A70">
        <w:trPr>
          <w:trHeight w:val="300"/>
        </w:trPr>
        <w:tc>
          <w:tcPr>
            <w:tcW w:w="4962" w:type="dxa"/>
            <w:noWrap/>
            <w:hideMark/>
          </w:tcPr>
          <w:p w14:paraId="6E0C044C" w14:textId="77777777" w:rsidR="00413A70" w:rsidRPr="001C56C3" w:rsidRDefault="00413A70">
            <w:r w:rsidRPr="001C56C3">
              <w:t xml:space="preserve">ασφάλεια </w:t>
            </w:r>
          </w:p>
        </w:tc>
        <w:tc>
          <w:tcPr>
            <w:tcW w:w="2268" w:type="dxa"/>
            <w:noWrap/>
            <w:hideMark/>
          </w:tcPr>
          <w:p w14:paraId="5E0DBCB0" w14:textId="77777777" w:rsidR="00413A70" w:rsidRPr="001C56C3" w:rsidRDefault="00413A70" w:rsidP="001C56C3">
            <w:r w:rsidRPr="001C56C3">
              <w:t>80Α</w:t>
            </w:r>
          </w:p>
        </w:tc>
        <w:tc>
          <w:tcPr>
            <w:tcW w:w="1418" w:type="dxa"/>
            <w:noWrap/>
            <w:hideMark/>
          </w:tcPr>
          <w:p w14:paraId="500C8720" w14:textId="77777777" w:rsidR="00413A70" w:rsidRPr="001C56C3" w:rsidRDefault="00413A70">
            <w:r w:rsidRPr="001C56C3">
              <w:t>9τεμ</w:t>
            </w:r>
          </w:p>
        </w:tc>
        <w:tc>
          <w:tcPr>
            <w:tcW w:w="1417" w:type="dxa"/>
          </w:tcPr>
          <w:p w14:paraId="6DA5B2C9" w14:textId="77777777" w:rsidR="00413A70" w:rsidRPr="001C56C3" w:rsidRDefault="00413A70"/>
        </w:tc>
      </w:tr>
      <w:tr w:rsidR="00413A70" w:rsidRPr="001C56C3" w14:paraId="36A4A68E" w14:textId="08C8AABB" w:rsidTr="00413A70">
        <w:trPr>
          <w:trHeight w:val="300"/>
        </w:trPr>
        <w:tc>
          <w:tcPr>
            <w:tcW w:w="4962" w:type="dxa"/>
            <w:noWrap/>
            <w:hideMark/>
          </w:tcPr>
          <w:p w14:paraId="61D9F326" w14:textId="77777777" w:rsidR="00413A70" w:rsidRPr="001C56C3" w:rsidRDefault="00413A70">
            <w:r w:rsidRPr="001C56C3">
              <w:t xml:space="preserve">ασφάλεια </w:t>
            </w:r>
          </w:p>
        </w:tc>
        <w:tc>
          <w:tcPr>
            <w:tcW w:w="2268" w:type="dxa"/>
            <w:noWrap/>
            <w:hideMark/>
          </w:tcPr>
          <w:p w14:paraId="0151F424" w14:textId="77777777" w:rsidR="00413A70" w:rsidRPr="001C56C3" w:rsidRDefault="00413A70" w:rsidP="001C56C3">
            <w:r w:rsidRPr="001C56C3">
              <w:t>2x20A</w:t>
            </w:r>
          </w:p>
        </w:tc>
        <w:tc>
          <w:tcPr>
            <w:tcW w:w="1418" w:type="dxa"/>
            <w:noWrap/>
            <w:hideMark/>
          </w:tcPr>
          <w:p w14:paraId="400FBBCE" w14:textId="77777777" w:rsidR="00413A70" w:rsidRPr="001C56C3" w:rsidRDefault="00413A70">
            <w:r w:rsidRPr="001C56C3">
              <w:t>55τεμ</w:t>
            </w:r>
          </w:p>
        </w:tc>
        <w:tc>
          <w:tcPr>
            <w:tcW w:w="1417" w:type="dxa"/>
          </w:tcPr>
          <w:p w14:paraId="154A7604" w14:textId="77777777" w:rsidR="00413A70" w:rsidRPr="001C56C3" w:rsidRDefault="00413A70"/>
        </w:tc>
      </w:tr>
      <w:tr w:rsidR="00413A70" w:rsidRPr="001C56C3" w14:paraId="15871E6D" w14:textId="649E4620" w:rsidTr="00413A70">
        <w:trPr>
          <w:trHeight w:val="300"/>
        </w:trPr>
        <w:tc>
          <w:tcPr>
            <w:tcW w:w="4962" w:type="dxa"/>
            <w:noWrap/>
            <w:hideMark/>
          </w:tcPr>
          <w:p w14:paraId="659656EC" w14:textId="77777777" w:rsidR="00413A70" w:rsidRPr="001C56C3" w:rsidRDefault="00413A70">
            <w:r w:rsidRPr="001C56C3">
              <w:t xml:space="preserve">ασφάλεια </w:t>
            </w:r>
          </w:p>
        </w:tc>
        <w:tc>
          <w:tcPr>
            <w:tcW w:w="2268" w:type="dxa"/>
            <w:noWrap/>
            <w:hideMark/>
          </w:tcPr>
          <w:p w14:paraId="5391848F" w14:textId="77777777" w:rsidR="00413A70" w:rsidRPr="001C56C3" w:rsidRDefault="00413A70" w:rsidP="001C56C3">
            <w:r w:rsidRPr="001C56C3">
              <w:t>2x16A</w:t>
            </w:r>
          </w:p>
        </w:tc>
        <w:tc>
          <w:tcPr>
            <w:tcW w:w="1418" w:type="dxa"/>
            <w:noWrap/>
            <w:hideMark/>
          </w:tcPr>
          <w:p w14:paraId="10974036" w14:textId="77777777" w:rsidR="00413A70" w:rsidRPr="001C56C3" w:rsidRDefault="00413A70">
            <w:r w:rsidRPr="001C56C3">
              <w:t>180τεμ</w:t>
            </w:r>
          </w:p>
        </w:tc>
        <w:tc>
          <w:tcPr>
            <w:tcW w:w="1417" w:type="dxa"/>
          </w:tcPr>
          <w:p w14:paraId="26F52F30" w14:textId="77777777" w:rsidR="00413A70" w:rsidRPr="001C56C3" w:rsidRDefault="00413A70"/>
        </w:tc>
      </w:tr>
      <w:tr w:rsidR="00413A70" w:rsidRPr="001C56C3" w14:paraId="6626F25C" w14:textId="27201E0E" w:rsidTr="00413A70">
        <w:trPr>
          <w:trHeight w:val="300"/>
        </w:trPr>
        <w:tc>
          <w:tcPr>
            <w:tcW w:w="4962" w:type="dxa"/>
            <w:noWrap/>
            <w:hideMark/>
          </w:tcPr>
          <w:p w14:paraId="7BA70805" w14:textId="77777777" w:rsidR="00413A70" w:rsidRPr="001C56C3" w:rsidRDefault="00413A70">
            <w:r w:rsidRPr="001C56C3">
              <w:t xml:space="preserve">ασφάλεια </w:t>
            </w:r>
          </w:p>
        </w:tc>
        <w:tc>
          <w:tcPr>
            <w:tcW w:w="2268" w:type="dxa"/>
            <w:noWrap/>
            <w:hideMark/>
          </w:tcPr>
          <w:p w14:paraId="51EBB282" w14:textId="77777777" w:rsidR="00413A70" w:rsidRPr="001C56C3" w:rsidRDefault="00413A70" w:rsidP="001C56C3">
            <w:r w:rsidRPr="001C56C3">
              <w:t>2x10A</w:t>
            </w:r>
          </w:p>
        </w:tc>
        <w:tc>
          <w:tcPr>
            <w:tcW w:w="1418" w:type="dxa"/>
            <w:noWrap/>
            <w:hideMark/>
          </w:tcPr>
          <w:p w14:paraId="5A2C0775" w14:textId="77777777" w:rsidR="00413A70" w:rsidRPr="001C56C3" w:rsidRDefault="00413A70">
            <w:r w:rsidRPr="001C56C3">
              <w:t>185τεμ</w:t>
            </w:r>
          </w:p>
        </w:tc>
        <w:tc>
          <w:tcPr>
            <w:tcW w:w="1417" w:type="dxa"/>
          </w:tcPr>
          <w:p w14:paraId="162DBBDB" w14:textId="77777777" w:rsidR="00413A70" w:rsidRPr="001C56C3" w:rsidRDefault="00413A70"/>
        </w:tc>
      </w:tr>
      <w:tr w:rsidR="00413A70" w:rsidRPr="001C56C3" w14:paraId="02B2D958" w14:textId="738C7FF2" w:rsidTr="00413A70">
        <w:trPr>
          <w:trHeight w:val="300"/>
        </w:trPr>
        <w:tc>
          <w:tcPr>
            <w:tcW w:w="4962" w:type="dxa"/>
            <w:noWrap/>
            <w:hideMark/>
          </w:tcPr>
          <w:p w14:paraId="7F2CB1F9" w14:textId="77777777" w:rsidR="00413A70" w:rsidRPr="001C56C3" w:rsidRDefault="00413A70">
            <w:r w:rsidRPr="001C56C3">
              <w:t xml:space="preserve">ασφάλεια </w:t>
            </w:r>
          </w:p>
        </w:tc>
        <w:tc>
          <w:tcPr>
            <w:tcW w:w="2268" w:type="dxa"/>
            <w:noWrap/>
            <w:hideMark/>
          </w:tcPr>
          <w:p w14:paraId="70B495A4" w14:textId="77777777" w:rsidR="00413A70" w:rsidRPr="001C56C3" w:rsidRDefault="00413A70" w:rsidP="001C56C3">
            <w:r w:rsidRPr="001C56C3">
              <w:t>6Α</w:t>
            </w:r>
          </w:p>
        </w:tc>
        <w:tc>
          <w:tcPr>
            <w:tcW w:w="1418" w:type="dxa"/>
            <w:noWrap/>
            <w:hideMark/>
          </w:tcPr>
          <w:p w14:paraId="5ADD9BE7" w14:textId="77777777" w:rsidR="00413A70" w:rsidRPr="001C56C3" w:rsidRDefault="00413A70">
            <w:r w:rsidRPr="001C56C3">
              <w:t>12τεμ</w:t>
            </w:r>
          </w:p>
        </w:tc>
        <w:tc>
          <w:tcPr>
            <w:tcW w:w="1417" w:type="dxa"/>
          </w:tcPr>
          <w:p w14:paraId="70155A60" w14:textId="77777777" w:rsidR="00413A70" w:rsidRPr="001C56C3" w:rsidRDefault="00413A70"/>
        </w:tc>
      </w:tr>
      <w:tr w:rsidR="00413A70" w:rsidRPr="001C56C3" w14:paraId="1AC3BCE4" w14:textId="7E3911A1" w:rsidTr="00413A70">
        <w:trPr>
          <w:trHeight w:val="300"/>
        </w:trPr>
        <w:tc>
          <w:tcPr>
            <w:tcW w:w="4962" w:type="dxa"/>
            <w:noWrap/>
            <w:hideMark/>
          </w:tcPr>
          <w:p w14:paraId="2248B214" w14:textId="77777777" w:rsidR="00413A70" w:rsidRPr="001C56C3" w:rsidRDefault="00413A70">
            <w:r w:rsidRPr="001C56C3">
              <w:t xml:space="preserve">ασφάλεια </w:t>
            </w:r>
          </w:p>
        </w:tc>
        <w:tc>
          <w:tcPr>
            <w:tcW w:w="2268" w:type="dxa"/>
            <w:noWrap/>
            <w:hideMark/>
          </w:tcPr>
          <w:p w14:paraId="59E46A14" w14:textId="77777777" w:rsidR="00413A70" w:rsidRPr="001C56C3" w:rsidRDefault="00413A70" w:rsidP="001C56C3">
            <w:r w:rsidRPr="001C56C3">
              <w:t xml:space="preserve">3x20A </w:t>
            </w:r>
            <w:proofErr w:type="spellStart"/>
            <w:r w:rsidRPr="001C56C3">
              <w:t>Kινησης</w:t>
            </w:r>
            <w:proofErr w:type="spellEnd"/>
          </w:p>
        </w:tc>
        <w:tc>
          <w:tcPr>
            <w:tcW w:w="1418" w:type="dxa"/>
            <w:noWrap/>
            <w:hideMark/>
          </w:tcPr>
          <w:p w14:paraId="2AC676AE" w14:textId="77777777" w:rsidR="00413A70" w:rsidRPr="001C56C3" w:rsidRDefault="00413A70">
            <w:r w:rsidRPr="001C56C3">
              <w:t>7τεμ</w:t>
            </w:r>
          </w:p>
        </w:tc>
        <w:tc>
          <w:tcPr>
            <w:tcW w:w="1417" w:type="dxa"/>
          </w:tcPr>
          <w:p w14:paraId="6E6637F5" w14:textId="77777777" w:rsidR="00413A70" w:rsidRPr="001C56C3" w:rsidRDefault="00413A70"/>
        </w:tc>
      </w:tr>
      <w:tr w:rsidR="00413A70" w:rsidRPr="001C56C3" w14:paraId="7C404E91" w14:textId="627DB68D" w:rsidTr="00413A70">
        <w:trPr>
          <w:trHeight w:val="300"/>
        </w:trPr>
        <w:tc>
          <w:tcPr>
            <w:tcW w:w="4962" w:type="dxa"/>
            <w:noWrap/>
            <w:hideMark/>
          </w:tcPr>
          <w:p w14:paraId="62323BD6" w14:textId="77777777" w:rsidR="00413A70" w:rsidRPr="001C56C3" w:rsidRDefault="00413A70">
            <w:r w:rsidRPr="001C56C3">
              <w:t xml:space="preserve">λυχνία </w:t>
            </w:r>
          </w:p>
        </w:tc>
        <w:tc>
          <w:tcPr>
            <w:tcW w:w="2268" w:type="dxa"/>
            <w:noWrap/>
            <w:hideMark/>
          </w:tcPr>
          <w:p w14:paraId="3C2E65BF" w14:textId="77777777" w:rsidR="00413A70" w:rsidRPr="001C56C3" w:rsidRDefault="00413A70" w:rsidP="001C56C3">
            <w:r w:rsidRPr="001C56C3">
              <w:t>1φ</w:t>
            </w:r>
          </w:p>
        </w:tc>
        <w:tc>
          <w:tcPr>
            <w:tcW w:w="1418" w:type="dxa"/>
            <w:noWrap/>
            <w:hideMark/>
          </w:tcPr>
          <w:p w14:paraId="5B022488" w14:textId="77777777" w:rsidR="00413A70" w:rsidRPr="001C56C3" w:rsidRDefault="00413A70">
            <w:r w:rsidRPr="001C56C3">
              <w:t>25τεμ</w:t>
            </w:r>
          </w:p>
        </w:tc>
        <w:tc>
          <w:tcPr>
            <w:tcW w:w="1417" w:type="dxa"/>
          </w:tcPr>
          <w:p w14:paraId="0BD12581" w14:textId="77777777" w:rsidR="00413A70" w:rsidRPr="001C56C3" w:rsidRDefault="00413A70"/>
        </w:tc>
      </w:tr>
      <w:tr w:rsidR="00413A70" w:rsidRPr="001C56C3" w14:paraId="12B631B4" w14:textId="71987703" w:rsidTr="00413A70">
        <w:trPr>
          <w:trHeight w:val="300"/>
        </w:trPr>
        <w:tc>
          <w:tcPr>
            <w:tcW w:w="4962" w:type="dxa"/>
            <w:noWrap/>
            <w:hideMark/>
          </w:tcPr>
          <w:p w14:paraId="4A1316B9" w14:textId="77777777" w:rsidR="00413A70" w:rsidRPr="001C56C3" w:rsidRDefault="00413A70">
            <w:r w:rsidRPr="001C56C3">
              <w:t xml:space="preserve">λυχνία </w:t>
            </w:r>
          </w:p>
        </w:tc>
        <w:tc>
          <w:tcPr>
            <w:tcW w:w="2268" w:type="dxa"/>
            <w:noWrap/>
            <w:hideMark/>
          </w:tcPr>
          <w:p w14:paraId="595B8F65" w14:textId="77777777" w:rsidR="00413A70" w:rsidRPr="001C56C3" w:rsidRDefault="00413A70" w:rsidP="001C56C3">
            <w:r w:rsidRPr="001C56C3">
              <w:t>3φ</w:t>
            </w:r>
          </w:p>
        </w:tc>
        <w:tc>
          <w:tcPr>
            <w:tcW w:w="1418" w:type="dxa"/>
            <w:noWrap/>
            <w:hideMark/>
          </w:tcPr>
          <w:p w14:paraId="28990DE1" w14:textId="77777777" w:rsidR="00413A70" w:rsidRPr="001C56C3" w:rsidRDefault="00413A70">
            <w:r w:rsidRPr="001C56C3">
              <w:t>22τεμ</w:t>
            </w:r>
          </w:p>
        </w:tc>
        <w:tc>
          <w:tcPr>
            <w:tcW w:w="1417" w:type="dxa"/>
          </w:tcPr>
          <w:p w14:paraId="011AB44A" w14:textId="77777777" w:rsidR="00413A70" w:rsidRPr="001C56C3" w:rsidRDefault="00413A70"/>
        </w:tc>
      </w:tr>
      <w:tr w:rsidR="00413A70" w:rsidRPr="001C56C3" w14:paraId="23144EE4" w14:textId="78833AA5" w:rsidTr="00413A70">
        <w:trPr>
          <w:trHeight w:val="300"/>
        </w:trPr>
        <w:tc>
          <w:tcPr>
            <w:tcW w:w="4962" w:type="dxa"/>
            <w:noWrap/>
            <w:hideMark/>
          </w:tcPr>
          <w:p w14:paraId="729D8C5F" w14:textId="43850108" w:rsidR="00413A70" w:rsidRPr="001C56C3" w:rsidRDefault="00413A70">
            <w:proofErr w:type="spellStart"/>
            <w:r w:rsidRPr="001C56C3">
              <w:t>ρελ</w:t>
            </w:r>
            <w:r>
              <w:t>έ</w:t>
            </w:r>
            <w:proofErr w:type="spellEnd"/>
            <w:r w:rsidRPr="001C56C3">
              <w:t xml:space="preserve"> φορτ</w:t>
            </w:r>
            <w:r>
              <w:t>ί</w:t>
            </w:r>
            <w:r w:rsidRPr="001C56C3">
              <w:t>ου 220V</w:t>
            </w:r>
          </w:p>
        </w:tc>
        <w:tc>
          <w:tcPr>
            <w:tcW w:w="2268" w:type="dxa"/>
            <w:noWrap/>
            <w:hideMark/>
          </w:tcPr>
          <w:p w14:paraId="211F0B61" w14:textId="77777777" w:rsidR="00413A70" w:rsidRPr="001C56C3" w:rsidRDefault="00413A70" w:rsidP="001C56C3">
            <w:r w:rsidRPr="001C56C3">
              <w:t>4Νο 25Α</w:t>
            </w:r>
          </w:p>
        </w:tc>
        <w:tc>
          <w:tcPr>
            <w:tcW w:w="1418" w:type="dxa"/>
            <w:noWrap/>
            <w:hideMark/>
          </w:tcPr>
          <w:p w14:paraId="3F044D3F" w14:textId="77777777" w:rsidR="00413A70" w:rsidRPr="001C56C3" w:rsidRDefault="00413A70">
            <w:r w:rsidRPr="001C56C3">
              <w:t>5τεμ</w:t>
            </w:r>
          </w:p>
        </w:tc>
        <w:tc>
          <w:tcPr>
            <w:tcW w:w="1417" w:type="dxa"/>
          </w:tcPr>
          <w:p w14:paraId="5D6DBBE2" w14:textId="77777777" w:rsidR="00413A70" w:rsidRPr="001C56C3" w:rsidRDefault="00413A70"/>
        </w:tc>
      </w:tr>
      <w:tr w:rsidR="00413A70" w:rsidRPr="001C56C3" w14:paraId="0AFCC989" w14:textId="55CDC0B7" w:rsidTr="00413A70">
        <w:trPr>
          <w:trHeight w:val="300"/>
        </w:trPr>
        <w:tc>
          <w:tcPr>
            <w:tcW w:w="4962" w:type="dxa"/>
            <w:noWrap/>
            <w:hideMark/>
          </w:tcPr>
          <w:p w14:paraId="5D2354F9" w14:textId="71AEB355" w:rsidR="00413A70" w:rsidRPr="001C56C3" w:rsidRDefault="00413A70">
            <w:proofErr w:type="spellStart"/>
            <w:r w:rsidRPr="001C56C3">
              <w:t>ρελ</w:t>
            </w:r>
            <w:r>
              <w:t>έ</w:t>
            </w:r>
            <w:proofErr w:type="spellEnd"/>
            <w:r w:rsidRPr="001C56C3">
              <w:t xml:space="preserve"> φορτ</w:t>
            </w:r>
            <w:r>
              <w:t>ί</w:t>
            </w:r>
            <w:r w:rsidRPr="001C56C3">
              <w:t>ου 220V</w:t>
            </w:r>
          </w:p>
        </w:tc>
        <w:tc>
          <w:tcPr>
            <w:tcW w:w="2268" w:type="dxa"/>
            <w:noWrap/>
            <w:hideMark/>
          </w:tcPr>
          <w:p w14:paraId="2F7FAD9F" w14:textId="77777777" w:rsidR="00413A70" w:rsidRPr="001C56C3" w:rsidRDefault="00413A70" w:rsidP="001C56C3">
            <w:r w:rsidRPr="001C56C3">
              <w:t>4Νο 40Α</w:t>
            </w:r>
          </w:p>
        </w:tc>
        <w:tc>
          <w:tcPr>
            <w:tcW w:w="1418" w:type="dxa"/>
            <w:noWrap/>
            <w:hideMark/>
          </w:tcPr>
          <w:p w14:paraId="50348C72" w14:textId="77777777" w:rsidR="00413A70" w:rsidRPr="001C56C3" w:rsidRDefault="00413A70">
            <w:r w:rsidRPr="001C56C3">
              <w:t>4τεμ</w:t>
            </w:r>
          </w:p>
        </w:tc>
        <w:tc>
          <w:tcPr>
            <w:tcW w:w="1417" w:type="dxa"/>
          </w:tcPr>
          <w:p w14:paraId="516710BC" w14:textId="77777777" w:rsidR="00413A70" w:rsidRPr="001C56C3" w:rsidRDefault="00413A70"/>
        </w:tc>
      </w:tr>
      <w:tr w:rsidR="00413A70" w:rsidRPr="001C56C3" w14:paraId="56AA0C47" w14:textId="79F9D77B" w:rsidTr="00413A70">
        <w:trPr>
          <w:trHeight w:val="300"/>
        </w:trPr>
        <w:tc>
          <w:tcPr>
            <w:tcW w:w="4962" w:type="dxa"/>
            <w:noWrap/>
            <w:hideMark/>
          </w:tcPr>
          <w:p w14:paraId="1ECC3143" w14:textId="6A65E525" w:rsidR="00413A70" w:rsidRPr="001C56C3" w:rsidRDefault="00413A70">
            <w:proofErr w:type="spellStart"/>
            <w:r w:rsidRPr="001C56C3">
              <w:t>ρελ</w:t>
            </w:r>
            <w:r>
              <w:t>έ</w:t>
            </w:r>
            <w:proofErr w:type="spellEnd"/>
            <w:r w:rsidRPr="001C56C3">
              <w:t xml:space="preserve"> </w:t>
            </w:r>
            <w:proofErr w:type="spellStart"/>
            <w:r w:rsidRPr="001C56C3">
              <w:t>καστ</w:t>
            </w:r>
            <w:r>
              <w:t>ά</w:t>
            </w:r>
            <w:r w:rsidRPr="001C56C3">
              <w:t>νιας</w:t>
            </w:r>
            <w:proofErr w:type="spellEnd"/>
            <w:r w:rsidRPr="001C56C3">
              <w:t xml:space="preserve"> 220V</w:t>
            </w:r>
          </w:p>
        </w:tc>
        <w:tc>
          <w:tcPr>
            <w:tcW w:w="2268" w:type="dxa"/>
            <w:noWrap/>
            <w:hideMark/>
          </w:tcPr>
          <w:p w14:paraId="1A8A9C6D" w14:textId="77777777" w:rsidR="00413A70" w:rsidRPr="001C56C3" w:rsidRDefault="00413A70" w:rsidP="001C56C3">
            <w:r w:rsidRPr="001C56C3">
              <w:t>1No</w:t>
            </w:r>
          </w:p>
        </w:tc>
        <w:tc>
          <w:tcPr>
            <w:tcW w:w="1418" w:type="dxa"/>
            <w:noWrap/>
            <w:hideMark/>
          </w:tcPr>
          <w:p w14:paraId="529FC735" w14:textId="77777777" w:rsidR="00413A70" w:rsidRPr="001C56C3" w:rsidRDefault="00413A70">
            <w:r w:rsidRPr="001C56C3">
              <w:t>4τεμ</w:t>
            </w:r>
          </w:p>
        </w:tc>
        <w:tc>
          <w:tcPr>
            <w:tcW w:w="1417" w:type="dxa"/>
          </w:tcPr>
          <w:p w14:paraId="00CC8C10" w14:textId="77777777" w:rsidR="00413A70" w:rsidRPr="001C56C3" w:rsidRDefault="00413A70"/>
        </w:tc>
      </w:tr>
      <w:tr w:rsidR="00413A70" w:rsidRPr="001C56C3" w14:paraId="7AC5CB06" w14:textId="4225F763" w:rsidTr="00413A70">
        <w:trPr>
          <w:trHeight w:val="300"/>
        </w:trPr>
        <w:tc>
          <w:tcPr>
            <w:tcW w:w="4962" w:type="dxa"/>
            <w:noWrap/>
            <w:hideMark/>
          </w:tcPr>
          <w:p w14:paraId="54A5D955" w14:textId="77777777" w:rsidR="00413A70" w:rsidRPr="001C56C3" w:rsidRDefault="00413A70">
            <w:r w:rsidRPr="001C56C3">
              <w:t>θερμομαγνητικό  περιοχής</w:t>
            </w:r>
          </w:p>
        </w:tc>
        <w:tc>
          <w:tcPr>
            <w:tcW w:w="2268" w:type="dxa"/>
            <w:noWrap/>
            <w:hideMark/>
          </w:tcPr>
          <w:p w14:paraId="798F6E0A" w14:textId="77777777" w:rsidR="00413A70" w:rsidRPr="001C56C3" w:rsidRDefault="00413A70" w:rsidP="001C56C3">
            <w:r w:rsidRPr="001C56C3">
              <w:t>2,5-4Α</w:t>
            </w:r>
          </w:p>
        </w:tc>
        <w:tc>
          <w:tcPr>
            <w:tcW w:w="1418" w:type="dxa"/>
            <w:noWrap/>
            <w:hideMark/>
          </w:tcPr>
          <w:p w14:paraId="0E7D5F83" w14:textId="77777777" w:rsidR="00413A70" w:rsidRPr="001C56C3" w:rsidRDefault="00413A70">
            <w:r w:rsidRPr="001C56C3">
              <w:t>1τεμ</w:t>
            </w:r>
          </w:p>
        </w:tc>
        <w:tc>
          <w:tcPr>
            <w:tcW w:w="1417" w:type="dxa"/>
          </w:tcPr>
          <w:p w14:paraId="459065EF" w14:textId="77777777" w:rsidR="00413A70" w:rsidRPr="001C56C3" w:rsidRDefault="00413A70"/>
        </w:tc>
      </w:tr>
      <w:tr w:rsidR="00413A70" w:rsidRPr="001C56C3" w14:paraId="17162960" w14:textId="4FA36661" w:rsidTr="00413A70">
        <w:trPr>
          <w:trHeight w:val="300"/>
        </w:trPr>
        <w:tc>
          <w:tcPr>
            <w:tcW w:w="4962" w:type="dxa"/>
            <w:noWrap/>
            <w:hideMark/>
          </w:tcPr>
          <w:p w14:paraId="110AAC5A" w14:textId="77777777" w:rsidR="00413A70" w:rsidRPr="001C56C3" w:rsidRDefault="00413A70">
            <w:r w:rsidRPr="001C56C3">
              <w:t>Πρίζα ράγας</w:t>
            </w:r>
          </w:p>
        </w:tc>
        <w:tc>
          <w:tcPr>
            <w:tcW w:w="2268" w:type="dxa"/>
            <w:noWrap/>
            <w:hideMark/>
          </w:tcPr>
          <w:p w14:paraId="6182C63F" w14:textId="77777777" w:rsidR="00413A70" w:rsidRPr="001C56C3" w:rsidRDefault="00413A70" w:rsidP="001C56C3">
            <w:r w:rsidRPr="001C56C3">
              <w:t>16Α</w:t>
            </w:r>
          </w:p>
        </w:tc>
        <w:tc>
          <w:tcPr>
            <w:tcW w:w="1418" w:type="dxa"/>
            <w:noWrap/>
            <w:hideMark/>
          </w:tcPr>
          <w:p w14:paraId="70FC38A6" w14:textId="77777777" w:rsidR="00413A70" w:rsidRPr="001C56C3" w:rsidRDefault="00413A70">
            <w:r w:rsidRPr="001C56C3">
              <w:t>2τεμ</w:t>
            </w:r>
          </w:p>
        </w:tc>
        <w:tc>
          <w:tcPr>
            <w:tcW w:w="1417" w:type="dxa"/>
          </w:tcPr>
          <w:p w14:paraId="4A9B67F0" w14:textId="77777777" w:rsidR="00413A70" w:rsidRPr="001C56C3" w:rsidRDefault="00413A70"/>
        </w:tc>
      </w:tr>
      <w:tr w:rsidR="00413A70" w:rsidRPr="001C56C3" w14:paraId="33D71E7F" w14:textId="46EF2DB7" w:rsidTr="00413A70">
        <w:trPr>
          <w:trHeight w:val="300"/>
        </w:trPr>
        <w:tc>
          <w:tcPr>
            <w:tcW w:w="4962" w:type="dxa"/>
            <w:noWrap/>
            <w:hideMark/>
          </w:tcPr>
          <w:p w14:paraId="483DFF19" w14:textId="5C9283A7" w:rsidR="00413A70" w:rsidRPr="001C56C3" w:rsidRDefault="00413A70">
            <w:r w:rsidRPr="001C56C3">
              <w:t xml:space="preserve">Πρίζα </w:t>
            </w:r>
            <w:proofErr w:type="spellStart"/>
            <w:r w:rsidRPr="001C56C3">
              <w:t>επ</w:t>
            </w:r>
            <w:r>
              <w:t>ίτοι</w:t>
            </w:r>
            <w:r w:rsidRPr="001C56C3">
              <w:t>χ</w:t>
            </w:r>
            <w:r>
              <w:t>η</w:t>
            </w:r>
            <w:proofErr w:type="spellEnd"/>
          </w:p>
        </w:tc>
        <w:tc>
          <w:tcPr>
            <w:tcW w:w="2268" w:type="dxa"/>
            <w:noWrap/>
            <w:hideMark/>
          </w:tcPr>
          <w:p w14:paraId="0D7036E7" w14:textId="77777777" w:rsidR="00413A70" w:rsidRPr="001C56C3" w:rsidRDefault="00413A70" w:rsidP="001C56C3">
            <w:r w:rsidRPr="001C56C3">
              <w:t>5x16A</w:t>
            </w:r>
          </w:p>
        </w:tc>
        <w:tc>
          <w:tcPr>
            <w:tcW w:w="1418" w:type="dxa"/>
            <w:noWrap/>
            <w:hideMark/>
          </w:tcPr>
          <w:p w14:paraId="24F70713" w14:textId="77777777" w:rsidR="00413A70" w:rsidRPr="001C56C3" w:rsidRDefault="00413A70">
            <w:r w:rsidRPr="001C56C3">
              <w:t>1τεμ</w:t>
            </w:r>
          </w:p>
        </w:tc>
        <w:tc>
          <w:tcPr>
            <w:tcW w:w="1417" w:type="dxa"/>
          </w:tcPr>
          <w:p w14:paraId="60B9A2EA" w14:textId="77777777" w:rsidR="00413A70" w:rsidRPr="001C56C3" w:rsidRDefault="00413A70"/>
        </w:tc>
      </w:tr>
      <w:tr w:rsidR="00413A70" w:rsidRPr="001C56C3" w14:paraId="27A657F2" w14:textId="4CABD841" w:rsidTr="00413A70">
        <w:trPr>
          <w:trHeight w:val="300"/>
        </w:trPr>
        <w:tc>
          <w:tcPr>
            <w:tcW w:w="4962" w:type="dxa"/>
            <w:noWrap/>
            <w:hideMark/>
          </w:tcPr>
          <w:p w14:paraId="5EB9C99F" w14:textId="6E386A42" w:rsidR="00413A70" w:rsidRPr="001C56C3" w:rsidRDefault="00413A70">
            <w:r w:rsidRPr="001C56C3">
              <w:t>ΝΥΑΦ 10mm²</w:t>
            </w:r>
          </w:p>
        </w:tc>
        <w:tc>
          <w:tcPr>
            <w:tcW w:w="2268" w:type="dxa"/>
            <w:noWrap/>
            <w:hideMark/>
          </w:tcPr>
          <w:p w14:paraId="1878D0A6" w14:textId="77777777" w:rsidR="00413A70" w:rsidRPr="001C56C3" w:rsidRDefault="00413A70" w:rsidP="001C56C3">
            <w:r w:rsidRPr="001C56C3">
              <w:t>Όλα τα χρώματα</w:t>
            </w:r>
          </w:p>
        </w:tc>
        <w:tc>
          <w:tcPr>
            <w:tcW w:w="1418" w:type="dxa"/>
            <w:noWrap/>
            <w:hideMark/>
          </w:tcPr>
          <w:p w14:paraId="6DE93BC1" w14:textId="77777777" w:rsidR="00413A70" w:rsidRPr="001C56C3" w:rsidRDefault="00413A70">
            <w:r w:rsidRPr="001C56C3">
              <w:t>50μ</w:t>
            </w:r>
          </w:p>
        </w:tc>
        <w:tc>
          <w:tcPr>
            <w:tcW w:w="1417" w:type="dxa"/>
          </w:tcPr>
          <w:p w14:paraId="77940901" w14:textId="77777777" w:rsidR="00413A70" w:rsidRPr="001C56C3" w:rsidRDefault="00413A70"/>
        </w:tc>
      </w:tr>
      <w:tr w:rsidR="00413A70" w:rsidRPr="001C56C3" w14:paraId="74D537A0" w14:textId="052A71F0" w:rsidTr="00413A70">
        <w:trPr>
          <w:trHeight w:val="300"/>
        </w:trPr>
        <w:tc>
          <w:tcPr>
            <w:tcW w:w="4962" w:type="dxa"/>
            <w:noWrap/>
            <w:hideMark/>
          </w:tcPr>
          <w:p w14:paraId="3388AA11" w14:textId="09D85816" w:rsidR="00413A70" w:rsidRPr="001C56C3" w:rsidRDefault="00413A70">
            <w:r w:rsidRPr="001C56C3">
              <w:t>ΝΥΑΦ 6mm²</w:t>
            </w:r>
          </w:p>
        </w:tc>
        <w:tc>
          <w:tcPr>
            <w:tcW w:w="2268" w:type="dxa"/>
            <w:noWrap/>
            <w:hideMark/>
          </w:tcPr>
          <w:p w14:paraId="1CF12F23" w14:textId="77777777" w:rsidR="00413A70" w:rsidRPr="001C56C3" w:rsidRDefault="00413A70" w:rsidP="001C56C3">
            <w:r w:rsidRPr="001C56C3">
              <w:t>Όλα τα χρώματα</w:t>
            </w:r>
          </w:p>
        </w:tc>
        <w:tc>
          <w:tcPr>
            <w:tcW w:w="1418" w:type="dxa"/>
            <w:noWrap/>
            <w:hideMark/>
          </w:tcPr>
          <w:p w14:paraId="6BAA06D6" w14:textId="77777777" w:rsidR="00413A70" w:rsidRPr="001C56C3" w:rsidRDefault="00413A70">
            <w:r w:rsidRPr="001C56C3">
              <w:t>50μ</w:t>
            </w:r>
          </w:p>
        </w:tc>
        <w:tc>
          <w:tcPr>
            <w:tcW w:w="1417" w:type="dxa"/>
          </w:tcPr>
          <w:p w14:paraId="4861C05B" w14:textId="77777777" w:rsidR="00413A70" w:rsidRPr="001C56C3" w:rsidRDefault="00413A70"/>
        </w:tc>
      </w:tr>
      <w:tr w:rsidR="00413A70" w:rsidRPr="001C56C3" w14:paraId="04F0E934" w14:textId="691D376D" w:rsidTr="00413A70">
        <w:trPr>
          <w:trHeight w:val="300"/>
        </w:trPr>
        <w:tc>
          <w:tcPr>
            <w:tcW w:w="4962" w:type="dxa"/>
            <w:noWrap/>
            <w:hideMark/>
          </w:tcPr>
          <w:p w14:paraId="32C3E6F1" w14:textId="77777777" w:rsidR="00413A70" w:rsidRPr="001C56C3" w:rsidRDefault="00413A70">
            <w:r w:rsidRPr="001C56C3">
              <w:t xml:space="preserve">γέφυρα </w:t>
            </w:r>
          </w:p>
        </w:tc>
        <w:tc>
          <w:tcPr>
            <w:tcW w:w="2268" w:type="dxa"/>
            <w:noWrap/>
            <w:hideMark/>
          </w:tcPr>
          <w:p w14:paraId="207F8218" w14:textId="77777777" w:rsidR="00413A70" w:rsidRPr="001C56C3" w:rsidRDefault="00413A70" w:rsidP="001C56C3">
            <w:r w:rsidRPr="001C56C3">
              <w:t>1φ+Ν</w:t>
            </w:r>
          </w:p>
        </w:tc>
        <w:tc>
          <w:tcPr>
            <w:tcW w:w="1418" w:type="dxa"/>
            <w:noWrap/>
            <w:hideMark/>
          </w:tcPr>
          <w:p w14:paraId="56AEA4B0" w14:textId="77777777" w:rsidR="00413A70" w:rsidRPr="001C56C3" w:rsidRDefault="00413A70">
            <w:r w:rsidRPr="001C56C3">
              <w:t>5τεμ 1μ</w:t>
            </w:r>
          </w:p>
        </w:tc>
        <w:tc>
          <w:tcPr>
            <w:tcW w:w="1417" w:type="dxa"/>
          </w:tcPr>
          <w:p w14:paraId="20E43EAB" w14:textId="77777777" w:rsidR="00413A70" w:rsidRPr="001C56C3" w:rsidRDefault="00413A70"/>
        </w:tc>
      </w:tr>
      <w:tr w:rsidR="00413A70" w:rsidRPr="001C56C3" w14:paraId="4A0B4837" w14:textId="6F44F970" w:rsidTr="00413A70">
        <w:trPr>
          <w:trHeight w:val="300"/>
        </w:trPr>
        <w:tc>
          <w:tcPr>
            <w:tcW w:w="4962" w:type="dxa"/>
            <w:noWrap/>
            <w:hideMark/>
          </w:tcPr>
          <w:p w14:paraId="292F2DA2" w14:textId="77777777" w:rsidR="00413A70" w:rsidRPr="001C56C3" w:rsidRDefault="00413A70">
            <w:r w:rsidRPr="001C56C3">
              <w:t xml:space="preserve">γέφυρα </w:t>
            </w:r>
          </w:p>
        </w:tc>
        <w:tc>
          <w:tcPr>
            <w:tcW w:w="2268" w:type="dxa"/>
            <w:noWrap/>
            <w:hideMark/>
          </w:tcPr>
          <w:p w14:paraId="11F66D1B" w14:textId="77777777" w:rsidR="00413A70" w:rsidRPr="001C56C3" w:rsidRDefault="00413A70" w:rsidP="001C56C3">
            <w:r w:rsidRPr="001C56C3">
              <w:t>3φ+Ν</w:t>
            </w:r>
          </w:p>
        </w:tc>
        <w:tc>
          <w:tcPr>
            <w:tcW w:w="1418" w:type="dxa"/>
            <w:noWrap/>
            <w:hideMark/>
          </w:tcPr>
          <w:p w14:paraId="35C462B3" w14:textId="77777777" w:rsidR="00413A70" w:rsidRPr="001C56C3" w:rsidRDefault="00413A70">
            <w:r w:rsidRPr="001C56C3">
              <w:t>5τεμ 1μ</w:t>
            </w:r>
          </w:p>
        </w:tc>
        <w:tc>
          <w:tcPr>
            <w:tcW w:w="1417" w:type="dxa"/>
          </w:tcPr>
          <w:p w14:paraId="44223D4A" w14:textId="77777777" w:rsidR="00413A70" w:rsidRPr="001C56C3" w:rsidRDefault="00413A70"/>
        </w:tc>
      </w:tr>
      <w:tr w:rsidR="00413A70" w:rsidRPr="001C56C3" w14:paraId="2F1BA095" w14:textId="7096269B" w:rsidTr="00413A70">
        <w:trPr>
          <w:trHeight w:val="300"/>
        </w:trPr>
        <w:tc>
          <w:tcPr>
            <w:tcW w:w="4962" w:type="dxa"/>
            <w:noWrap/>
            <w:hideMark/>
          </w:tcPr>
          <w:p w14:paraId="2DDE41FE" w14:textId="77777777" w:rsidR="00413A70" w:rsidRPr="001C56C3" w:rsidRDefault="00413A70">
            <w:r w:rsidRPr="001C56C3">
              <w:t>μπάρα  ράγας</w:t>
            </w:r>
          </w:p>
        </w:tc>
        <w:tc>
          <w:tcPr>
            <w:tcW w:w="2268" w:type="dxa"/>
            <w:noWrap/>
            <w:hideMark/>
          </w:tcPr>
          <w:p w14:paraId="42968936" w14:textId="77777777" w:rsidR="00413A70" w:rsidRPr="001C56C3" w:rsidRDefault="00413A70" w:rsidP="001C56C3">
            <w:r w:rsidRPr="001C56C3">
              <w:t>ουδέτερου</w:t>
            </w:r>
          </w:p>
        </w:tc>
        <w:tc>
          <w:tcPr>
            <w:tcW w:w="1418" w:type="dxa"/>
            <w:noWrap/>
            <w:hideMark/>
          </w:tcPr>
          <w:p w14:paraId="241AB197" w14:textId="77777777" w:rsidR="00413A70" w:rsidRPr="001C56C3" w:rsidRDefault="00413A70">
            <w:r w:rsidRPr="001C56C3">
              <w:t>6τεμ</w:t>
            </w:r>
          </w:p>
        </w:tc>
        <w:tc>
          <w:tcPr>
            <w:tcW w:w="1417" w:type="dxa"/>
          </w:tcPr>
          <w:p w14:paraId="4B5409A2" w14:textId="77777777" w:rsidR="00413A70" w:rsidRPr="001C56C3" w:rsidRDefault="00413A70"/>
        </w:tc>
      </w:tr>
      <w:tr w:rsidR="00413A70" w:rsidRPr="001C56C3" w14:paraId="3EA3CE8D" w14:textId="72027978" w:rsidTr="00413A70">
        <w:trPr>
          <w:trHeight w:val="300"/>
        </w:trPr>
        <w:tc>
          <w:tcPr>
            <w:tcW w:w="4962" w:type="dxa"/>
            <w:noWrap/>
            <w:hideMark/>
          </w:tcPr>
          <w:p w14:paraId="51EC4CD8" w14:textId="77777777" w:rsidR="00413A70" w:rsidRPr="001C56C3" w:rsidRDefault="00413A70">
            <w:r w:rsidRPr="001C56C3">
              <w:lastRenderedPageBreak/>
              <w:t>μπάρα  ράγας</w:t>
            </w:r>
          </w:p>
        </w:tc>
        <w:tc>
          <w:tcPr>
            <w:tcW w:w="2268" w:type="dxa"/>
            <w:noWrap/>
            <w:hideMark/>
          </w:tcPr>
          <w:p w14:paraId="714CD6B4" w14:textId="77777777" w:rsidR="00413A70" w:rsidRPr="001C56C3" w:rsidRDefault="00413A70" w:rsidP="001C56C3">
            <w:r w:rsidRPr="001C56C3">
              <w:t>γείωσης</w:t>
            </w:r>
          </w:p>
        </w:tc>
        <w:tc>
          <w:tcPr>
            <w:tcW w:w="1418" w:type="dxa"/>
            <w:noWrap/>
            <w:hideMark/>
          </w:tcPr>
          <w:p w14:paraId="2BD5A83C" w14:textId="77777777" w:rsidR="00413A70" w:rsidRPr="001C56C3" w:rsidRDefault="00413A70">
            <w:r w:rsidRPr="001C56C3">
              <w:t>6τεμ</w:t>
            </w:r>
          </w:p>
        </w:tc>
        <w:tc>
          <w:tcPr>
            <w:tcW w:w="1417" w:type="dxa"/>
          </w:tcPr>
          <w:p w14:paraId="63FAE6D4" w14:textId="77777777" w:rsidR="00413A70" w:rsidRPr="001C56C3" w:rsidRDefault="00413A70"/>
        </w:tc>
      </w:tr>
      <w:tr w:rsidR="00413A70" w:rsidRPr="001C56C3" w14:paraId="5DA2C985" w14:textId="77777777" w:rsidTr="00413A70">
        <w:trPr>
          <w:trHeight w:val="300"/>
        </w:trPr>
        <w:tc>
          <w:tcPr>
            <w:tcW w:w="8648" w:type="dxa"/>
            <w:gridSpan w:val="3"/>
            <w:noWrap/>
          </w:tcPr>
          <w:p w14:paraId="3795F997" w14:textId="7D7E5D91" w:rsidR="00413A70" w:rsidRPr="00413A70" w:rsidRDefault="00413A70" w:rsidP="00413A70">
            <w:pPr>
              <w:jc w:val="center"/>
              <w:rPr>
                <w:b/>
                <w:bCs/>
              </w:rPr>
            </w:pPr>
            <w:r w:rsidRPr="00413A70">
              <w:rPr>
                <w:b/>
                <w:bCs/>
              </w:rPr>
              <w:t>ΣΥΝΟΛΙΚΟ ΚΟΣΤΟΣ</w:t>
            </w:r>
          </w:p>
        </w:tc>
        <w:tc>
          <w:tcPr>
            <w:tcW w:w="1417" w:type="dxa"/>
          </w:tcPr>
          <w:p w14:paraId="0F94E1B0" w14:textId="77777777" w:rsidR="00413A70" w:rsidRPr="001C56C3" w:rsidRDefault="00413A70"/>
        </w:tc>
      </w:tr>
    </w:tbl>
    <w:p w14:paraId="76E22D00" w14:textId="77777777" w:rsidR="00DA3226" w:rsidRDefault="00DA3226"/>
    <w:sectPr w:rsidR="00DA32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EB6"/>
    <w:rsid w:val="001C56C3"/>
    <w:rsid w:val="003C4C00"/>
    <w:rsid w:val="00413A70"/>
    <w:rsid w:val="00520B87"/>
    <w:rsid w:val="007323B9"/>
    <w:rsid w:val="008E0476"/>
    <w:rsid w:val="009C04AD"/>
    <w:rsid w:val="00A54F14"/>
    <w:rsid w:val="00C05D81"/>
    <w:rsid w:val="00DA3226"/>
    <w:rsid w:val="00DB6443"/>
    <w:rsid w:val="00E4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168BB"/>
  <w15:chartTrackingRefBased/>
  <w15:docId w15:val="{1BF8F7CA-B5C8-4615-94E7-BEF44CCDF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43E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43E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43E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43E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43E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43E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43E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43E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43E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43E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43E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43E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43EB6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43EB6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43EB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43EB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43EB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43E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43E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43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43E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43E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43E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43EB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43EB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43EB6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43E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43EB6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E43EB6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1C5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Manolis Tsiplostefanakis</dc:creator>
  <cp:keywords/>
  <dc:description/>
  <cp:lastModifiedBy>ΚΑΤΕΡΙΝΑ ΜΑΣΤΟΡΑΚΗ</cp:lastModifiedBy>
  <cp:revision>4</cp:revision>
  <cp:lastPrinted>2026-05-25T05:49:00Z</cp:lastPrinted>
  <dcterms:created xsi:type="dcterms:W3CDTF">2026-05-29T09:18:00Z</dcterms:created>
  <dcterms:modified xsi:type="dcterms:W3CDTF">2026-05-29T11:29:00Z</dcterms:modified>
</cp:coreProperties>
</file>